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/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w:rsidR="40373723" w:rsidP="0478CD60" w:rsidRDefault="40373723" w14:paraId="61F7E4B0" w14:textId="2406B056">
      <w:pPr>
        <w:jc w:val="both"/>
        <w:rPr>
          <w:b w:val="1"/>
          <w:bCs w:val="1"/>
          <w:sz w:val="28"/>
          <w:szCs w:val="28"/>
          <w:u w:val="single"/>
        </w:rPr>
      </w:pPr>
      <w:r w:rsidRPr="0478CD60" w:rsidR="40373723">
        <w:rPr>
          <w:b w:val="1"/>
          <w:bCs w:val="1"/>
          <w:sz w:val="28"/>
          <w:szCs w:val="28"/>
        </w:rPr>
        <w:t xml:space="preserve">                                                      </w:t>
      </w:r>
      <w:r w:rsidRPr="0478CD60" w:rsidR="40373723">
        <w:rPr>
          <w:b w:val="1"/>
          <w:bCs w:val="1"/>
          <w:sz w:val="28"/>
          <w:szCs w:val="28"/>
          <w:u w:val="single"/>
        </w:rPr>
        <w:t>MYSQL ALL QUERIES</w:t>
      </w:r>
    </w:p>
    <w:p w:rsidR="0478CD60" w:rsidP="0478CD60" w:rsidRDefault="0478CD60" w14:paraId="0EB70344" w14:textId="152298A9">
      <w:pPr>
        <w:rPr>
          <w:b w:val="1"/>
          <w:bCs w:val="1"/>
          <w:sz w:val="28"/>
          <w:szCs w:val="28"/>
        </w:rPr>
      </w:pPr>
    </w:p>
    <w:p w:rsidR="2EFFA95E" w:rsidP="0478CD60" w:rsidRDefault="2EFFA95E" w14:paraId="343A3BA7" w14:textId="5386D865">
      <w:pPr>
        <w:rPr>
          <w:b w:val="1"/>
          <w:bCs w:val="1"/>
          <w:sz w:val="28"/>
          <w:szCs w:val="28"/>
        </w:rPr>
      </w:pPr>
      <w:r w:rsidRPr="5253210D" w:rsidR="2EFFA95E">
        <w:rPr>
          <w:b w:val="1"/>
          <w:bCs w:val="1"/>
          <w:sz w:val="28"/>
          <w:szCs w:val="28"/>
        </w:rPr>
        <w:t>Q1:</w:t>
      </w:r>
      <w:r w:rsidRPr="5253210D" w:rsidR="6FFE6F5B">
        <w:rPr>
          <w:b w:val="1"/>
          <w:bCs w:val="1"/>
          <w:sz w:val="28"/>
          <w:szCs w:val="28"/>
        </w:rPr>
        <w:t xml:space="preserve"> CREATE THE ABOVE TABLE</w:t>
      </w:r>
    </w:p>
    <w:p xmlns:wp14="http://schemas.microsoft.com/office/word/2010/wordml" w:rsidP="0478CD60" w14:paraId="2C078E63" wp14:textId="450A7B6F">
      <w:pPr>
        <w:rPr>
          <w:b w:val="1"/>
          <w:bCs w:val="1"/>
          <w:sz w:val="28"/>
          <w:szCs w:val="28"/>
        </w:rPr>
      </w:pPr>
      <w:bookmarkStart w:name="_GoBack" w:id="0"/>
      <w:bookmarkEnd w:id="0"/>
      <w:r w:rsidR="2EFFA95E">
        <w:drawing>
          <wp:inline xmlns:wp14="http://schemas.microsoft.com/office/word/2010/wordprocessingDrawing" wp14:editId="1B390B01" wp14:anchorId="74787481">
            <wp:extent cx="6334662" cy="3638550"/>
            <wp:effectExtent l="0" t="0" r="0" b="0"/>
            <wp:docPr id="200106866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a06c2918ea14ba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334662" cy="363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D2291F6" w:rsidP="0478CD60" w:rsidRDefault="7D2291F6" w14:paraId="3D18D630" w14:textId="09E18DAD">
      <w:pPr>
        <w:pStyle w:val="Normal"/>
        <w:rPr>
          <w:b w:val="1"/>
          <w:bCs w:val="1"/>
          <w:sz w:val="28"/>
          <w:szCs w:val="28"/>
        </w:rPr>
      </w:pPr>
    </w:p>
    <w:p w:rsidR="0478CD60" w:rsidP="0478CD60" w:rsidRDefault="0478CD60" w14:paraId="29D14C4C" w14:textId="6AE684BC">
      <w:pPr>
        <w:pStyle w:val="Normal"/>
      </w:pPr>
    </w:p>
    <w:p w:rsidR="2EFFA95E" w:rsidP="0478CD60" w:rsidRDefault="2EFFA95E" w14:paraId="7A9BE468" w14:textId="3C618570">
      <w:pPr>
        <w:pStyle w:val="Normal"/>
        <w:rPr>
          <w:b w:val="1"/>
          <w:bCs w:val="1"/>
          <w:sz w:val="28"/>
          <w:szCs w:val="28"/>
        </w:rPr>
      </w:pPr>
      <w:r w:rsidR="2EFFA95E">
        <w:drawing>
          <wp:inline wp14:editId="20D69A09" wp14:anchorId="0555D4F2">
            <wp:extent cx="6381748" cy="3476625"/>
            <wp:effectExtent l="0" t="0" r="0" b="0"/>
            <wp:docPr id="202221212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5c0ce8a44db451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381748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D2291F6" w:rsidP="0478CD60" w:rsidRDefault="7D2291F6" w14:paraId="14DDE58B" w14:textId="71F117A8">
      <w:pPr>
        <w:pStyle w:val="Normal"/>
        <w:rPr>
          <w:b w:val="1"/>
          <w:bCs w:val="1"/>
          <w:sz w:val="28"/>
          <w:szCs w:val="28"/>
        </w:rPr>
      </w:pPr>
    </w:p>
    <w:p w:rsidR="2EFFA95E" w:rsidP="0478CD60" w:rsidRDefault="2EFFA95E" w14:paraId="55675025" w14:textId="2030A33A">
      <w:pPr>
        <w:pStyle w:val="Normal"/>
        <w:rPr>
          <w:b w:val="1"/>
          <w:bCs w:val="1"/>
          <w:sz w:val="28"/>
          <w:szCs w:val="28"/>
        </w:rPr>
      </w:pPr>
      <w:r w:rsidRPr="5253210D" w:rsidR="2EFFA95E">
        <w:rPr>
          <w:b w:val="1"/>
          <w:bCs w:val="1"/>
          <w:sz w:val="28"/>
          <w:szCs w:val="28"/>
        </w:rPr>
        <w:t>Q2:</w:t>
      </w:r>
      <w:r w:rsidRPr="5253210D" w:rsidR="01E9EF1D">
        <w:rPr>
          <w:b w:val="1"/>
          <w:bCs w:val="1"/>
          <w:sz w:val="28"/>
          <w:szCs w:val="28"/>
        </w:rPr>
        <w:t xml:space="preserve"> SELECT THE EMPLOYEE IN DEPARTMENT 30</w:t>
      </w:r>
    </w:p>
    <w:p w:rsidR="2EFFA95E" w:rsidP="0478CD60" w:rsidRDefault="2EFFA95E" w14:paraId="0DF4940E" w14:textId="0742BB24">
      <w:pPr>
        <w:pStyle w:val="Normal"/>
        <w:rPr>
          <w:b w:val="1"/>
          <w:bCs w:val="1"/>
          <w:sz w:val="28"/>
          <w:szCs w:val="28"/>
        </w:rPr>
      </w:pPr>
      <w:r w:rsidR="2EFFA95E">
        <w:drawing>
          <wp:inline wp14:editId="6748073E" wp14:anchorId="0AF2CBDE">
            <wp:extent cx="6010274" cy="3409950"/>
            <wp:effectExtent l="0" t="0" r="0" b="0"/>
            <wp:docPr id="213854436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eed4e2d15ce492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010274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478CD60" w:rsidP="0478CD60" w:rsidRDefault="0478CD60" w14:paraId="47F0F666" w14:textId="3396198A">
      <w:pPr>
        <w:pStyle w:val="Normal"/>
        <w:rPr>
          <w:b w:val="1"/>
          <w:bCs w:val="1"/>
          <w:sz w:val="28"/>
          <w:szCs w:val="28"/>
        </w:rPr>
      </w:pPr>
    </w:p>
    <w:p w:rsidR="1A453812" w:rsidP="0478CD60" w:rsidRDefault="1A453812" w14:paraId="77B88687" w14:textId="740A412F">
      <w:pPr>
        <w:pStyle w:val="Normal"/>
        <w:rPr>
          <w:b w:val="1"/>
          <w:bCs w:val="1"/>
          <w:sz w:val="28"/>
          <w:szCs w:val="28"/>
        </w:rPr>
      </w:pPr>
      <w:r w:rsidRPr="5253210D" w:rsidR="1A453812">
        <w:rPr>
          <w:b w:val="1"/>
          <w:bCs w:val="1"/>
          <w:sz w:val="28"/>
          <w:szCs w:val="28"/>
        </w:rPr>
        <w:t>Q3:</w:t>
      </w:r>
      <w:r w:rsidRPr="5253210D" w:rsidR="56E3D8AD">
        <w:rPr>
          <w:b w:val="1"/>
          <w:bCs w:val="1"/>
          <w:sz w:val="28"/>
          <w:szCs w:val="28"/>
        </w:rPr>
        <w:t xml:space="preserve"> LIST THE NAMES,NUMBERS AND DEPARTMENTS OF ALL CLERKS  </w:t>
      </w:r>
    </w:p>
    <w:p w:rsidR="1A453812" w:rsidP="0478CD60" w:rsidRDefault="1A453812" w14:paraId="1491C5C4" w14:textId="5A6C4044">
      <w:pPr>
        <w:pStyle w:val="Normal"/>
        <w:rPr>
          <w:b w:val="1"/>
          <w:bCs w:val="1"/>
          <w:sz w:val="28"/>
          <w:szCs w:val="28"/>
        </w:rPr>
      </w:pPr>
      <w:r w:rsidR="1A453812">
        <w:drawing>
          <wp:inline wp14:editId="0AA186B4" wp14:anchorId="7764C921">
            <wp:extent cx="6172200" cy="3505200"/>
            <wp:effectExtent l="0" t="0" r="0" b="0"/>
            <wp:docPr id="107186757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51985d265ea46e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17220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D2291F6" w:rsidP="0478CD60" w:rsidRDefault="7D2291F6" w14:paraId="0E1C22B0" w14:textId="261D5BFD">
      <w:pPr>
        <w:pStyle w:val="Normal"/>
        <w:rPr>
          <w:b w:val="1"/>
          <w:bCs w:val="1"/>
          <w:sz w:val="28"/>
          <w:szCs w:val="28"/>
        </w:rPr>
      </w:pPr>
    </w:p>
    <w:p w:rsidR="1A453812" w:rsidP="0478CD60" w:rsidRDefault="1A453812" w14:paraId="0B4344B3" w14:textId="52A34143">
      <w:pPr>
        <w:pStyle w:val="Normal"/>
        <w:rPr>
          <w:b w:val="1"/>
          <w:bCs w:val="1"/>
          <w:sz w:val="28"/>
          <w:szCs w:val="28"/>
        </w:rPr>
      </w:pPr>
      <w:r w:rsidRPr="5253210D" w:rsidR="1A453812">
        <w:rPr>
          <w:b w:val="1"/>
          <w:bCs w:val="1"/>
          <w:sz w:val="28"/>
          <w:szCs w:val="28"/>
        </w:rPr>
        <w:t>Q4:</w:t>
      </w:r>
      <w:r w:rsidRPr="5253210D" w:rsidR="12DEA282">
        <w:rPr>
          <w:b w:val="1"/>
          <w:bCs w:val="1"/>
          <w:sz w:val="28"/>
          <w:szCs w:val="28"/>
        </w:rPr>
        <w:t xml:space="preserve"> FIND THE DEPARTMENT, NUMBERS, NAMES OF EMPLOYEES OF ALL DEPARTMENTS WITH DEPTNO GREATER THAN 20. </w:t>
      </w:r>
    </w:p>
    <w:p w:rsidR="1A453812" w:rsidP="0478CD60" w:rsidRDefault="1A453812" w14:paraId="3CC9C40F" w14:textId="1F31F0AF">
      <w:pPr>
        <w:pStyle w:val="Normal"/>
        <w:rPr>
          <w:b w:val="1"/>
          <w:bCs w:val="1"/>
          <w:sz w:val="28"/>
          <w:szCs w:val="28"/>
        </w:rPr>
      </w:pPr>
      <w:r w:rsidR="1A453812">
        <w:drawing>
          <wp:inline wp14:editId="2CC9A586" wp14:anchorId="54CACCA2">
            <wp:extent cx="6229350" cy="3181350"/>
            <wp:effectExtent l="0" t="0" r="0" b="0"/>
            <wp:docPr id="163235732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40232780340488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229350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478CD60" w:rsidP="0478CD60" w:rsidRDefault="0478CD60" w14:paraId="43D8062F" w14:textId="69854258">
      <w:pPr>
        <w:pStyle w:val="Normal"/>
        <w:rPr>
          <w:b w:val="1"/>
          <w:bCs w:val="1"/>
          <w:sz w:val="28"/>
          <w:szCs w:val="28"/>
        </w:rPr>
      </w:pPr>
    </w:p>
    <w:p w:rsidR="0478CD60" w:rsidP="0478CD60" w:rsidRDefault="0478CD60" w14:paraId="182D3F3E" w14:textId="02B65883">
      <w:pPr>
        <w:pStyle w:val="Normal"/>
        <w:rPr>
          <w:b w:val="1"/>
          <w:bCs w:val="1"/>
          <w:sz w:val="28"/>
          <w:szCs w:val="28"/>
        </w:rPr>
      </w:pPr>
    </w:p>
    <w:p w:rsidR="1A453812" w:rsidP="0478CD60" w:rsidRDefault="1A453812" w14:paraId="2099AC73" w14:textId="73CC86E6">
      <w:pPr>
        <w:pStyle w:val="Normal"/>
        <w:rPr>
          <w:b w:val="1"/>
          <w:bCs w:val="1"/>
          <w:sz w:val="28"/>
          <w:szCs w:val="28"/>
        </w:rPr>
      </w:pPr>
      <w:r w:rsidRPr="5253210D" w:rsidR="1A453812">
        <w:rPr>
          <w:b w:val="1"/>
          <w:bCs w:val="1"/>
          <w:sz w:val="28"/>
          <w:szCs w:val="28"/>
        </w:rPr>
        <w:t>Q5:</w:t>
      </w:r>
      <w:r w:rsidRPr="5253210D" w:rsidR="3D0BAA54">
        <w:rPr>
          <w:b w:val="1"/>
          <w:bCs w:val="1"/>
          <w:sz w:val="28"/>
          <w:szCs w:val="28"/>
        </w:rPr>
        <w:t xml:space="preserve"> FIND EMPLOYEES WHOSE COMMISION IS GREATER THAN THEIR SALARIES</w:t>
      </w:r>
    </w:p>
    <w:p w:rsidR="1A453812" w:rsidP="0478CD60" w:rsidRDefault="1A453812" w14:paraId="03E9712E" w14:textId="2D534862">
      <w:pPr>
        <w:pStyle w:val="Normal"/>
        <w:rPr>
          <w:b w:val="1"/>
          <w:bCs w:val="1"/>
          <w:sz w:val="28"/>
          <w:szCs w:val="28"/>
        </w:rPr>
      </w:pPr>
      <w:r w:rsidR="1A453812">
        <w:drawing>
          <wp:inline wp14:editId="6744A380" wp14:anchorId="09DEBE67">
            <wp:extent cx="6267448" cy="3467100"/>
            <wp:effectExtent l="0" t="0" r="0" b="0"/>
            <wp:docPr id="73861311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a6349d34d75477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267448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253210D" w:rsidP="5253210D" w:rsidRDefault="5253210D" w14:paraId="7F21D041" w14:textId="0550BB44">
      <w:pPr>
        <w:pStyle w:val="Normal"/>
        <w:rPr>
          <w:b w:val="1"/>
          <w:bCs w:val="1"/>
          <w:sz w:val="28"/>
          <w:szCs w:val="28"/>
        </w:rPr>
      </w:pPr>
    </w:p>
    <w:p w:rsidR="5253210D" w:rsidP="5253210D" w:rsidRDefault="5253210D" w14:paraId="5114F1AF" w14:textId="004C253D">
      <w:pPr>
        <w:pStyle w:val="Normal"/>
        <w:rPr>
          <w:b w:val="1"/>
          <w:bCs w:val="1"/>
          <w:sz w:val="28"/>
          <w:szCs w:val="28"/>
        </w:rPr>
      </w:pPr>
    </w:p>
    <w:p w:rsidR="5253210D" w:rsidP="5253210D" w:rsidRDefault="5253210D" w14:paraId="4405C6EB" w14:textId="335110A9">
      <w:pPr>
        <w:pStyle w:val="Normal"/>
        <w:rPr>
          <w:b w:val="1"/>
          <w:bCs w:val="1"/>
          <w:sz w:val="28"/>
          <w:szCs w:val="28"/>
        </w:rPr>
      </w:pPr>
    </w:p>
    <w:p w:rsidR="1A453812" w:rsidP="0478CD60" w:rsidRDefault="1A453812" w14:paraId="65782CF2" w14:textId="4937C14E">
      <w:pPr>
        <w:pStyle w:val="Normal"/>
        <w:rPr>
          <w:b w:val="1"/>
          <w:bCs w:val="1"/>
          <w:sz w:val="28"/>
          <w:szCs w:val="28"/>
        </w:rPr>
      </w:pPr>
      <w:r w:rsidRPr="5253210D" w:rsidR="1A453812">
        <w:rPr>
          <w:b w:val="1"/>
          <w:bCs w:val="1"/>
          <w:sz w:val="28"/>
          <w:szCs w:val="28"/>
        </w:rPr>
        <w:t>Q6:</w:t>
      </w:r>
      <w:r w:rsidRPr="5253210D" w:rsidR="10152247">
        <w:rPr>
          <w:b w:val="1"/>
          <w:bCs w:val="1"/>
          <w:sz w:val="28"/>
          <w:szCs w:val="28"/>
        </w:rPr>
        <w:t xml:space="preserve"> FIND EMPLOYEES WHOSE COMMISION IS GREATER THAN 60% OF THEIR SALARIES</w:t>
      </w:r>
    </w:p>
    <w:p w:rsidR="1A453812" w:rsidP="0478CD60" w:rsidRDefault="1A453812" w14:paraId="3446F053" w14:textId="2205BEE4">
      <w:pPr>
        <w:pStyle w:val="Normal"/>
        <w:rPr>
          <w:b w:val="1"/>
          <w:bCs w:val="1"/>
          <w:sz w:val="28"/>
          <w:szCs w:val="28"/>
        </w:rPr>
      </w:pPr>
      <w:r w:rsidR="1A453812">
        <w:drawing>
          <wp:inline wp14:editId="0592AD88" wp14:anchorId="629F1726">
            <wp:extent cx="6115050" cy="3390900"/>
            <wp:effectExtent l="0" t="0" r="0" b="0"/>
            <wp:docPr id="147750340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5444526e2d641d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11505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A453812" w:rsidP="0478CD60" w:rsidRDefault="1A453812" w14:paraId="6F878355" w14:textId="458E2316">
      <w:pPr>
        <w:pStyle w:val="Normal"/>
        <w:rPr>
          <w:b w:val="1"/>
          <w:bCs w:val="1"/>
          <w:sz w:val="28"/>
          <w:szCs w:val="28"/>
        </w:rPr>
      </w:pPr>
      <w:r w:rsidRPr="5253210D" w:rsidR="1A453812">
        <w:rPr>
          <w:b w:val="1"/>
          <w:bCs w:val="1"/>
          <w:sz w:val="28"/>
          <w:szCs w:val="28"/>
        </w:rPr>
        <w:t>Q7:</w:t>
      </w:r>
      <w:r w:rsidRPr="5253210D" w:rsidR="4C80D39F">
        <w:rPr>
          <w:b w:val="1"/>
          <w:bCs w:val="1"/>
          <w:sz w:val="28"/>
          <w:szCs w:val="28"/>
        </w:rPr>
        <w:t xml:space="preserve"> LIST NAME, JOB AND SALARY OF ALL EMPLOYEES IN DEPARTMENT 20 WHO EARN MORE THAN 2000.</w:t>
      </w:r>
    </w:p>
    <w:p w:rsidR="1A453812" w:rsidP="0478CD60" w:rsidRDefault="1A453812" w14:paraId="35DC5B7F" w14:textId="48A858AF">
      <w:pPr>
        <w:pStyle w:val="Normal"/>
        <w:rPr>
          <w:b w:val="1"/>
          <w:bCs w:val="1"/>
          <w:sz w:val="28"/>
          <w:szCs w:val="28"/>
        </w:rPr>
      </w:pPr>
      <w:r w:rsidR="1A453812">
        <w:drawing>
          <wp:inline wp14:editId="0F4BBE77" wp14:anchorId="31FEA776">
            <wp:extent cx="6267448" cy="4067175"/>
            <wp:effectExtent l="0" t="0" r="0" b="0"/>
            <wp:docPr id="124172233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e4be566fabc461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267448" cy="406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478CD60" w:rsidP="0478CD60" w:rsidRDefault="0478CD60" w14:paraId="31E5ADBD" w14:textId="05079DAA">
      <w:pPr>
        <w:pStyle w:val="Normal"/>
        <w:rPr>
          <w:b w:val="1"/>
          <w:bCs w:val="1"/>
          <w:sz w:val="28"/>
          <w:szCs w:val="28"/>
        </w:rPr>
      </w:pPr>
    </w:p>
    <w:p w:rsidR="3CD8BB11" w:rsidP="0478CD60" w:rsidRDefault="3CD8BB11" w14:paraId="60C2435C" w14:textId="3EFF94BA">
      <w:pPr>
        <w:pStyle w:val="Normal"/>
        <w:rPr>
          <w:b w:val="1"/>
          <w:bCs w:val="1"/>
          <w:sz w:val="28"/>
          <w:szCs w:val="28"/>
        </w:rPr>
      </w:pPr>
      <w:r w:rsidRPr="5253210D" w:rsidR="3CD8BB11">
        <w:rPr>
          <w:b w:val="1"/>
          <w:bCs w:val="1"/>
          <w:sz w:val="28"/>
          <w:szCs w:val="28"/>
        </w:rPr>
        <w:t>Q8:</w:t>
      </w:r>
      <w:r w:rsidRPr="5253210D" w:rsidR="48D7A336">
        <w:rPr>
          <w:b w:val="1"/>
          <w:bCs w:val="1"/>
          <w:sz w:val="28"/>
          <w:szCs w:val="28"/>
        </w:rPr>
        <w:t xml:space="preserve"> FIND ALL SALESMAN IN DEPARTMENT 30 WHOSE SALARY IS GREATER THAN 1500.</w:t>
      </w:r>
    </w:p>
    <w:p w:rsidR="32F098ED" w:rsidP="0478CD60" w:rsidRDefault="32F098ED" w14:paraId="6E750A9B" w14:textId="3ED6FAD5">
      <w:pPr>
        <w:pStyle w:val="Normal"/>
        <w:rPr>
          <w:b w:val="1"/>
          <w:bCs w:val="1"/>
          <w:sz w:val="28"/>
          <w:szCs w:val="28"/>
        </w:rPr>
      </w:pPr>
      <w:r w:rsidR="32F098ED">
        <w:drawing>
          <wp:inline wp14:editId="1FC2C2AA" wp14:anchorId="61A54DCA">
            <wp:extent cx="6457950" cy="3562350"/>
            <wp:effectExtent l="0" t="0" r="0" b="0"/>
            <wp:docPr id="112140275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5cbaaa7c569411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457950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2F098ED" w:rsidP="0478CD60" w:rsidRDefault="32F098ED" w14:paraId="7520FDE4" w14:textId="17487013">
      <w:pPr>
        <w:pStyle w:val="Normal"/>
        <w:rPr>
          <w:b w:val="1"/>
          <w:bCs w:val="1"/>
          <w:sz w:val="28"/>
          <w:szCs w:val="28"/>
        </w:rPr>
      </w:pPr>
      <w:r w:rsidRPr="5253210D" w:rsidR="32F098ED">
        <w:rPr>
          <w:b w:val="1"/>
          <w:bCs w:val="1"/>
          <w:sz w:val="28"/>
          <w:szCs w:val="28"/>
        </w:rPr>
        <w:t>Q9:</w:t>
      </w:r>
      <w:r w:rsidRPr="5253210D" w:rsidR="78FA59E8">
        <w:rPr>
          <w:b w:val="1"/>
          <w:bCs w:val="1"/>
          <w:sz w:val="28"/>
          <w:szCs w:val="28"/>
        </w:rPr>
        <w:t xml:space="preserve"> FIND ALL EMPLOYEE WHOSE DESIGNATION IS EITHER MANAGER OR PRESIDENT.</w:t>
      </w:r>
    </w:p>
    <w:p w:rsidR="32F098ED" w:rsidP="0478CD60" w:rsidRDefault="32F098ED" w14:paraId="77DED84C" w14:textId="2E543D25">
      <w:pPr>
        <w:pStyle w:val="Normal"/>
        <w:rPr>
          <w:b w:val="1"/>
          <w:bCs w:val="1"/>
          <w:sz w:val="28"/>
          <w:szCs w:val="28"/>
        </w:rPr>
      </w:pPr>
      <w:r w:rsidR="32F098ED">
        <w:drawing>
          <wp:inline wp14:editId="65C33463" wp14:anchorId="78940392">
            <wp:extent cx="6505576" cy="3762375"/>
            <wp:effectExtent l="0" t="0" r="0" b="0"/>
            <wp:docPr id="190685395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6c977e02a6c4f6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505576" cy="376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D2291F6" w:rsidP="0478CD60" w:rsidRDefault="7D2291F6" w14:paraId="043A835A" w14:textId="144034D7">
      <w:pPr>
        <w:pStyle w:val="Normal"/>
        <w:rPr>
          <w:b w:val="1"/>
          <w:bCs w:val="1"/>
          <w:sz w:val="28"/>
          <w:szCs w:val="28"/>
        </w:rPr>
      </w:pPr>
    </w:p>
    <w:p w:rsidR="32F098ED" w:rsidP="0478CD60" w:rsidRDefault="32F098ED" w14:paraId="58A145F6" w14:textId="09909CA9">
      <w:pPr>
        <w:pStyle w:val="Normal"/>
        <w:rPr>
          <w:b w:val="1"/>
          <w:bCs w:val="1"/>
          <w:sz w:val="28"/>
          <w:szCs w:val="28"/>
        </w:rPr>
      </w:pPr>
      <w:r w:rsidRPr="5253210D" w:rsidR="32F098ED">
        <w:rPr>
          <w:b w:val="1"/>
          <w:bCs w:val="1"/>
          <w:sz w:val="28"/>
          <w:szCs w:val="28"/>
        </w:rPr>
        <w:t>Q10:</w:t>
      </w:r>
      <w:r w:rsidRPr="5253210D" w:rsidR="14344BB8">
        <w:rPr>
          <w:b w:val="1"/>
          <w:bCs w:val="1"/>
          <w:sz w:val="28"/>
          <w:szCs w:val="28"/>
        </w:rPr>
        <w:t xml:space="preserve"> </w:t>
      </w:r>
      <w:r w:rsidRPr="5253210D" w:rsidR="5EB362E5">
        <w:rPr>
          <w:b w:val="1"/>
          <w:bCs w:val="1"/>
          <w:sz w:val="28"/>
          <w:szCs w:val="28"/>
        </w:rPr>
        <w:t>FIND ALL DETAILS OF MANAGERS</w:t>
      </w:r>
      <w:r w:rsidRPr="5253210D" w:rsidR="028D1EF2">
        <w:rPr>
          <w:b w:val="1"/>
          <w:bCs w:val="1"/>
          <w:sz w:val="28"/>
          <w:szCs w:val="28"/>
        </w:rPr>
        <w:t xml:space="preserve"> IN</w:t>
      </w:r>
      <w:r w:rsidRPr="5253210D" w:rsidR="5EB362E5">
        <w:rPr>
          <w:b w:val="1"/>
          <w:bCs w:val="1"/>
          <w:sz w:val="28"/>
          <w:szCs w:val="28"/>
        </w:rPr>
        <w:t xml:space="preserve"> DEPT 10</w:t>
      </w:r>
    </w:p>
    <w:p w:rsidR="32F098ED" w:rsidP="0478CD60" w:rsidRDefault="32F098ED" w14:paraId="220ECCBA" w14:textId="6888CFE6">
      <w:pPr>
        <w:pStyle w:val="Normal"/>
        <w:rPr>
          <w:b w:val="1"/>
          <w:bCs w:val="1"/>
          <w:sz w:val="28"/>
          <w:szCs w:val="28"/>
        </w:rPr>
      </w:pPr>
      <w:r w:rsidR="32F098ED">
        <w:drawing>
          <wp:inline wp14:editId="682B5AFF" wp14:anchorId="1A36F2AC">
            <wp:extent cx="6362702" cy="3752850"/>
            <wp:effectExtent l="0" t="0" r="0" b="0"/>
            <wp:docPr id="209520335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43dd605c14347f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362702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2F098ED" w:rsidP="0478CD60" w:rsidRDefault="32F098ED" w14:paraId="0EC9A3E9" w14:textId="5AEDC86C">
      <w:pPr>
        <w:pStyle w:val="Normal"/>
        <w:rPr>
          <w:b w:val="1"/>
          <w:bCs w:val="1"/>
          <w:sz w:val="28"/>
          <w:szCs w:val="28"/>
        </w:rPr>
      </w:pPr>
      <w:r w:rsidRPr="5253210D" w:rsidR="32F098ED">
        <w:rPr>
          <w:b w:val="1"/>
          <w:bCs w:val="1"/>
          <w:sz w:val="28"/>
          <w:szCs w:val="28"/>
        </w:rPr>
        <w:t>Q11:</w:t>
      </w:r>
      <w:r w:rsidRPr="5253210D" w:rsidR="64F31D75">
        <w:rPr>
          <w:b w:val="1"/>
          <w:bCs w:val="1"/>
          <w:sz w:val="28"/>
          <w:szCs w:val="28"/>
        </w:rPr>
        <w:t xml:space="preserve"> FIND ALL DETAILS OF MANAGERS AND CLERKS IN DEPT 10</w:t>
      </w:r>
    </w:p>
    <w:p w:rsidR="32F098ED" w:rsidP="0478CD60" w:rsidRDefault="32F098ED" w14:paraId="517F2FC4" w14:textId="467F4F17">
      <w:pPr>
        <w:pStyle w:val="Normal"/>
        <w:rPr>
          <w:b w:val="1"/>
          <w:bCs w:val="1"/>
          <w:sz w:val="28"/>
          <w:szCs w:val="28"/>
        </w:rPr>
      </w:pPr>
      <w:r w:rsidR="32F098ED">
        <w:drawing>
          <wp:inline wp14:editId="3903076D" wp14:anchorId="0F287249">
            <wp:extent cx="6324598" cy="3667125"/>
            <wp:effectExtent l="0" t="0" r="0" b="0"/>
            <wp:docPr id="102185162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da616070c8b48a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324598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2F098ED" w:rsidP="5253210D" w:rsidRDefault="32F098ED" w14:paraId="656D1428" w14:textId="3EB1EE7E">
      <w:pPr>
        <w:pStyle w:val="Normal"/>
        <w:rPr>
          <w:b w:val="1"/>
          <w:bCs w:val="1"/>
          <w:sz w:val="28"/>
          <w:szCs w:val="28"/>
        </w:rPr>
      </w:pPr>
      <w:r w:rsidRPr="5253210D" w:rsidR="32F098ED">
        <w:rPr>
          <w:b w:val="1"/>
          <w:bCs w:val="1"/>
          <w:sz w:val="28"/>
          <w:szCs w:val="28"/>
        </w:rPr>
        <w:t>Q12:</w:t>
      </w:r>
      <w:r w:rsidRPr="5253210D" w:rsidR="060A971E">
        <w:rPr>
          <w:b w:val="1"/>
          <w:bCs w:val="1"/>
          <w:sz w:val="28"/>
          <w:szCs w:val="28"/>
        </w:rPr>
        <w:t xml:space="preserve"> FIND THE DETAILS OF ALL THE MANAGERS (IN A</w:t>
      </w:r>
      <w:r w:rsidRPr="5253210D" w:rsidR="5BFD2D48">
        <w:rPr>
          <w:b w:val="1"/>
          <w:bCs w:val="1"/>
          <w:sz w:val="28"/>
          <w:szCs w:val="28"/>
        </w:rPr>
        <w:t>NY DEPT</w:t>
      </w:r>
      <w:r w:rsidRPr="5253210D" w:rsidR="060A971E">
        <w:rPr>
          <w:b w:val="1"/>
          <w:bCs w:val="1"/>
          <w:sz w:val="28"/>
          <w:szCs w:val="28"/>
        </w:rPr>
        <w:t xml:space="preserve">) AND CLERKS IN DEPT </w:t>
      </w:r>
      <w:r w:rsidRPr="5253210D" w:rsidR="7CDC43B8">
        <w:rPr>
          <w:b w:val="1"/>
          <w:bCs w:val="1"/>
          <w:sz w:val="28"/>
          <w:szCs w:val="28"/>
        </w:rPr>
        <w:t>20</w:t>
      </w:r>
    </w:p>
    <w:p w:rsidR="32F098ED" w:rsidP="0478CD60" w:rsidRDefault="32F098ED" w14:paraId="119E4393" w14:textId="4F272332">
      <w:pPr>
        <w:pStyle w:val="Normal"/>
        <w:rPr>
          <w:b w:val="1"/>
          <w:bCs w:val="1"/>
          <w:sz w:val="28"/>
          <w:szCs w:val="28"/>
        </w:rPr>
      </w:pPr>
    </w:p>
    <w:p w:rsidR="32F098ED" w:rsidP="0478CD60" w:rsidRDefault="32F098ED" w14:paraId="09F4AF5F" w14:textId="7432D6E7">
      <w:pPr>
        <w:pStyle w:val="Normal"/>
        <w:rPr>
          <w:b w:val="1"/>
          <w:bCs w:val="1"/>
          <w:sz w:val="28"/>
          <w:szCs w:val="28"/>
        </w:rPr>
      </w:pPr>
      <w:r w:rsidR="32F098ED">
        <w:drawing>
          <wp:inline wp14:editId="4DAE8858" wp14:anchorId="135DEB10">
            <wp:extent cx="6324598" cy="4124325"/>
            <wp:effectExtent l="0" t="0" r="0" b="0"/>
            <wp:docPr id="98088800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0795f7c47ea489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324598" cy="412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478CD60" w:rsidP="0478CD60" w:rsidRDefault="0478CD60" w14:paraId="3AF25967" w14:textId="2E84DE98">
      <w:pPr>
        <w:pStyle w:val="Normal"/>
        <w:rPr>
          <w:b w:val="1"/>
          <w:bCs w:val="1"/>
          <w:sz w:val="28"/>
          <w:szCs w:val="28"/>
        </w:rPr>
      </w:pPr>
    </w:p>
    <w:p w:rsidR="0478CD60" w:rsidP="0478CD60" w:rsidRDefault="0478CD60" w14:paraId="2829E080" w14:textId="5D10509A">
      <w:pPr>
        <w:pStyle w:val="Normal"/>
        <w:rPr>
          <w:b w:val="1"/>
          <w:bCs w:val="1"/>
          <w:sz w:val="28"/>
          <w:szCs w:val="28"/>
        </w:rPr>
      </w:pPr>
    </w:p>
    <w:p w:rsidR="32F098ED" w:rsidP="0478CD60" w:rsidRDefault="32F098ED" w14:paraId="4A0C3A3F" w14:textId="5D806DA7">
      <w:pPr>
        <w:pStyle w:val="Normal"/>
        <w:rPr>
          <w:b w:val="1"/>
          <w:bCs w:val="1"/>
          <w:sz w:val="28"/>
          <w:szCs w:val="28"/>
        </w:rPr>
      </w:pPr>
      <w:r w:rsidRPr="5253210D" w:rsidR="32F098ED">
        <w:rPr>
          <w:b w:val="1"/>
          <w:bCs w:val="1"/>
          <w:sz w:val="28"/>
          <w:szCs w:val="28"/>
        </w:rPr>
        <w:t>Q13:</w:t>
      </w:r>
      <w:r w:rsidRPr="5253210D" w:rsidR="3993F0CA">
        <w:rPr>
          <w:b w:val="1"/>
          <w:bCs w:val="1"/>
          <w:sz w:val="28"/>
          <w:szCs w:val="28"/>
        </w:rPr>
        <w:t xml:space="preserve"> </w:t>
      </w:r>
      <w:r w:rsidRPr="5253210D" w:rsidR="6BC53EBD">
        <w:rPr>
          <w:b w:val="1"/>
          <w:bCs w:val="1"/>
          <w:sz w:val="28"/>
          <w:szCs w:val="28"/>
        </w:rPr>
        <w:t>FIND THE DETAILS OF ALL THE MANAGERS IN DEPT 10  AND CLERKS IN DEPT 20 AND ALL EMPLOYEES WHO ARE NEITHER MANAGERS NOR CLERKS</w:t>
      </w:r>
      <w:r w:rsidRPr="5253210D" w:rsidR="24038D8B">
        <w:rPr>
          <w:b w:val="1"/>
          <w:bCs w:val="1"/>
          <w:sz w:val="28"/>
          <w:szCs w:val="28"/>
        </w:rPr>
        <w:t xml:space="preserve"> WHOSE SALARY IS MORE THAN OR EQUAL TO 2000.</w:t>
      </w:r>
    </w:p>
    <w:p w:rsidR="32F098ED" w:rsidP="0478CD60" w:rsidRDefault="32F098ED" w14:paraId="20C597D6" w14:textId="692CA115">
      <w:pPr>
        <w:pStyle w:val="Normal"/>
        <w:rPr>
          <w:b w:val="1"/>
          <w:bCs w:val="1"/>
          <w:sz w:val="28"/>
          <w:szCs w:val="28"/>
        </w:rPr>
      </w:pPr>
      <w:r w:rsidR="32F098ED">
        <w:drawing>
          <wp:inline wp14:editId="44BFE18A" wp14:anchorId="10BFDE69">
            <wp:extent cx="6372225" cy="3400425"/>
            <wp:effectExtent l="0" t="0" r="0" b="0"/>
            <wp:docPr id="94204089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a2ff6100b184ad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372225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D2291F6" w:rsidP="0478CD60" w:rsidRDefault="7D2291F6" w14:paraId="1835DD67" w14:textId="60DD3F28">
      <w:pPr>
        <w:pStyle w:val="Normal"/>
        <w:rPr>
          <w:b w:val="1"/>
          <w:bCs w:val="1"/>
          <w:sz w:val="28"/>
          <w:szCs w:val="28"/>
        </w:rPr>
      </w:pPr>
    </w:p>
    <w:p w:rsidR="32F098ED" w:rsidP="0478CD60" w:rsidRDefault="32F098ED" w14:paraId="6A599B4A" w14:textId="30198E35">
      <w:pPr>
        <w:pStyle w:val="Normal"/>
        <w:rPr>
          <w:b w:val="1"/>
          <w:bCs w:val="1"/>
          <w:sz w:val="28"/>
          <w:szCs w:val="28"/>
        </w:rPr>
      </w:pPr>
      <w:r w:rsidRPr="5253210D" w:rsidR="32F098ED">
        <w:rPr>
          <w:b w:val="1"/>
          <w:bCs w:val="1"/>
          <w:sz w:val="28"/>
          <w:szCs w:val="28"/>
        </w:rPr>
        <w:t>Q14:</w:t>
      </w:r>
      <w:r w:rsidRPr="5253210D" w:rsidR="0D65C6F1">
        <w:rPr>
          <w:b w:val="1"/>
          <w:bCs w:val="1"/>
          <w:sz w:val="28"/>
          <w:szCs w:val="28"/>
        </w:rPr>
        <w:t xml:space="preserve"> FIND THE NAMES</w:t>
      </w:r>
      <w:r w:rsidRPr="5253210D" w:rsidR="41FAE555">
        <w:rPr>
          <w:b w:val="1"/>
          <w:bCs w:val="1"/>
          <w:sz w:val="28"/>
          <w:szCs w:val="28"/>
        </w:rPr>
        <w:t xml:space="preserve"> OF ANYONE IN DEPT 20 WHO IS NEITHER MANAGER NOR CLERK.</w:t>
      </w:r>
    </w:p>
    <w:p w:rsidR="32F098ED" w:rsidP="0478CD60" w:rsidRDefault="32F098ED" w14:paraId="08D579E9" w14:textId="5BD98215">
      <w:pPr>
        <w:pStyle w:val="Normal"/>
        <w:rPr>
          <w:b w:val="1"/>
          <w:bCs w:val="1"/>
          <w:sz w:val="28"/>
          <w:szCs w:val="28"/>
        </w:rPr>
      </w:pPr>
      <w:r w:rsidR="32F098ED">
        <w:drawing>
          <wp:inline wp14:editId="5AED0307" wp14:anchorId="3B15542A">
            <wp:extent cx="6381748" cy="3905250"/>
            <wp:effectExtent l="0" t="0" r="0" b="0"/>
            <wp:docPr id="76757591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f983a712088465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381748" cy="390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2F098ED" w:rsidP="0478CD60" w:rsidRDefault="32F098ED" w14:paraId="40B36F4C" w14:textId="63F97E30">
      <w:pPr>
        <w:pStyle w:val="Normal"/>
        <w:rPr>
          <w:b w:val="1"/>
          <w:bCs w:val="1"/>
          <w:sz w:val="28"/>
          <w:szCs w:val="28"/>
        </w:rPr>
      </w:pPr>
      <w:r w:rsidRPr="5253210D" w:rsidR="32F098ED">
        <w:rPr>
          <w:b w:val="1"/>
          <w:bCs w:val="1"/>
          <w:sz w:val="28"/>
          <w:szCs w:val="28"/>
        </w:rPr>
        <w:t>Q15:</w:t>
      </w:r>
      <w:r w:rsidRPr="5253210D" w:rsidR="721D9C07">
        <w:rPr>
          <w:b w:val="1"/>
          <w:bCs w:val="1"/>
          <w:sz w:val="28"/>
          <w:szCs w:val="28"/>
        </w:rPr>
        <w:t xml:space="preserve"> FIND THE NAMES OF EMPLOYEES WHO EARN BETWEEN 1200 AND 1400</w:t>
      </w:r>
    </w:p>
    <w:p w:rsidR="32F098ED" w:rsidP="0478CD60" w:rsidRDefault="32F098ED" w14:paraId="6F45DFA0" w14:textId="34BC186E">
      <w:pPr>
        <w:pStyle w:val="Normal"/>
        <w:rPr>
          <w:b w:val="1"/>
          <w:bCs w:val="1"/>
          <w:sz w:val="28"/>
          <w:szCs w:val="28"/>
        </w:rPr>
      </w:pPr>
      <w:r w:rsidR="32F098ED">
        <w:drawing>
          <wp:inline wp14:editId="2017C3A0" wp14:anchorId="4A612E4B">
            <wp:extent cx="6419852" cy="4067175"/>
            <wp:effectExtent l="0" t="0" r="0" b="0"/>
            <wp:docPr id="184747325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72cefd38fed4296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419852" cy="406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253210D" w:rsidP="5253210D" w:rsidRDefault="5253210D" w14:paraId="7091CA50" w14:textId="4E024AAA">
      <w:pPr>
        <w:pStyle w:val="Normal"/>
        <w:rPr>
          <w:b w:val="1"/>
          <w:bCs w:val="1"/>
          <w:sz w:val="28"/>
          <w:szCs w:val="28"/>
        </w:rPr>
      </w:pPr>
    </w:p>
    <w:p w:rsidR="32F098ED" w:rsidP="0478CD60" w:rsidRDefault="32F098ED" w14:paraId="7A6BA7E3" w14:textId="406AC28A">
      <w:pPr>
        <w:pStyle w:val="Normal"/>
        <w:rPr>
          <w:b w:val="1"/>
          <w:bCs w:val="1"/>
          <w:sz w:val="28"/>
          <w:szCs w:val="28"/>
        </w:rPr>
      </w:pPr>
      <w:r w:rsidRPr="5253210D" w:rsidR="32F098ED">
        <w:rPr>
          <w:b w:val="1"/>
          <w:bCs w:val="1"/>
          <w:sz w:val="28"/>
          <w:szCs w:val="28"/>
        </w:rPr>
        <w:t>Q1</w:t>
      </w:r>
      <w:r w:rsidRPr="5253210D" w:rsidR="51700EA0">
        <w:rPr>
          <w:b w:val="1"/>
          <w:bCs w:val="1"/>
          <w:sz w:val="28"/>
          <w:szCs w:val="28"/>
        </w:rPr>
        <w:t>6</w:t>
      </w:r>
      <w:r w:rsidRPr="5253210D" w:rsidR="32F098ED">
        <w:rPr>
          <w:b w:val="1"/>
          <w:bCs w:val="1"/>
          <w:sz w:val="28"/>
          <w:szCs w:val="28"/>
        </w:rPr>
        <w:t>:</w:t>
      </w:r>
      <w:r w:rsidRPr="5253210D" w:rsidR="4EEDC692">
        <w:rPr>
          <w:b w:val="1"/>
          <w:bCs w:val="1"/>
          <w:sz w:val="28"/>
          <w:szCs w:val="28"/>
        </w:rPr>
        <w:t xml:space="preserve"> FIND ALL THE EMPLOYEE WHO ARE CLERKS, ANALYST OR SALESMAN</w:t>
      </w:r>
    </w:p>
    <w:p w:rsidR="32F098ED" w:rsidP="0478CD60" w:rsidRDefault="32F098ED" w14:paraId="04068726" w14:textId="038F1050">
      <w:pPr>
        <w:pStyle w:val="Normal"/>
      </w:pPr>
      <w:r w:rsidR="32F098ED">
        <w:drawing>
          <wp:inline wp14:editId="6902512F" wp14:anchorId="6708F86C">
            <wp:extent cx="6467474" cy="4191000"/>
            <wp:effectExtent l="0" t="0" r="0" b="0"/>
            <wp:docPr id="131036201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d85b00f499746b6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467474" cy="419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253210D" w:rsidP="5253210D" w:rsidRDefault="5253210D" w14:paraId="234A6A4C" w14:textId="4BEAF73B">
      <w:pPr>
        <w:pStyle w:val="Normal"/>
      </w:pPr>
    </w:p>
    <w:p w:rsidR="5253210D" w:rsidP="5253210D" w:rsidRDefault="5253210D" w14:paraId="21271737" w14:textId="46411AD0">
      <w:pPr>
        <w:pStyle w:val="Normal"/>
      </w:pPr>
    </w:p>
    <w:p w:rsidR="39624B76" w:rsidP="5253210D" w:rsidRDefault="39624B76" w14:paraId="5961D4BF" w14:textId="0015E813">
      <w:pPr>
        <w:pStyle w:val="Normal"/>
        <w:rPr>
          <w:b w:val="1"/>
          <w:bCs w:val="1"/>
          <w:sz w:val="28"/>
          <w:szCs w:val="28"/>
        </w:rPr>
      </w:pPr>
      <w:r w:rsidRPr="5253210D" w:rsidR="39624B76">
        <w:rPr>
          <w:b w:val="1"/>
          <w:bCs w:val="1"/>
          <w:sz w:val="28"/>
          <w:szCs w:val="28"/>
        </w:rPr>
        <w:t>Q17: FIND ALL THE EMPLOYEE WHO ARE NOT CLERKS, ANALYST OR SALESMAN</w:t>
      </w:r>
    </w:p>
    <w:p w:rsidR="39624B76" w:rsidP="5253210D" w:rsidRDefault="39624B76" w14:paraId="4B5DDB5A" w14:textId="0762694C">
      <w:pPr>
        <w:pStyle w:val="Normal"/>
      </w:pPr>
      <w:r w:rsidR="39624B76">
        <w:drawing>
          <wp:inline wp14:editId="3FB552E7" wp14:anchorId="32BF0034">
            <wp:extent cx="5943600" cy="3851524"/>
            <wp:effectExtent l="0" t="0" r="0" b="0"/>
            <wp:docPr id="174332223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9c30bd3ac624ee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5943600" cy="3851524"/>
                    </a:xfrm>
                    <a:prstGeom xmlns:a="http://schemas.openxmlformats.org/drawingml/2006/main"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253210D" w:rsidP="5253210D" w:rsidRDefault="5253210D" w14:paraId="7D9AAF6E" w14:textId="6E760A2E">
      <w:pPr>
        <w:pStyle w:val="Normal"/>
        <w:rPr>
          <w:b w:val="1"/>
          <w:bCs w:val="1"/>
          <w:sz w:val="28"/>
          <w:szCs w:val="28"/>
        </w:rPr>
      </w:pPr>
    </w:p>
    <w:p w:rsidR="32F098ED" w:rsidP="0478CD60" w:rsidRDefault="32F098ED" w14:paraId="11248737" w14:textId="3369FCBA">
      <w:pPr>
        <w:pStyle w:val="Normal"/>
        <w:rPr>
          <w:b w:val="1"/>
          <w:bCs w:val="1"/>
          <w:sz w:val="28"/>
          <w:szCs w:val="28"/>
        </w:rPr>
      </w:pPr>
      <w:r w:rsidRPr="5253210D" w:rsidR="32F098ED">
        <w:rPr>
          <w:b w:val="1"/>
          <w:bCs w:val="1"/>
          <w:sz w:val="28"/>
          <w:szCs w:val="28"/>
        </w:rPr>
        <w:t>Q18:</w:t>
      </w:r>
      <w:r w:rsidRPr="5253210D" w:rsidR="4C11DC80">
        <w:rPr>
          <w:b w:val="1"/>
          <w:bCs w:val="1"/>
          <w:sz w:val="28"/>
          <w:szCs w:val="28"/>
        </w:rPr>
        <w:t xml:space="preserve"> FIND THE EMPLOYEE WHO DO NOT RECEIVE COMMISSION</w:t>
      </w:r>
    </w:p>
    <w:p w:rsidR="32F098ED" w:rsidP="0478CD60" w:rsidRDefault="32F098ED" w14:paraId="695BAA48" w14:textId="2C836B85">
      <w:pPr>
        <w:pStyle w:val="Normal"/>
        <w:rPr>
          <w:b w:val="1"/>
          <w:bCs w:val="1"/>
          <w:sz w:val="28"/>
          <w:szCs w:val="28"/>
        </w:rPr>
      </w:pPr>
      <w:r w:rsidR="32F098ED">
        <w:drawing>
          <wp:inline wp14:editId="1904F0EE" wp14:anchorId="62B0FE91">
            <wp:extent cx="6429375" cy="3686175"/>
            <wp:effectExtent l="0" t="0" r="0" b="0"/>
            <wp:docPr id="182400418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09222f2d3f44eb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429375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2F098ED" w:rsidP="0478CD60" w:rsidRDefault="32F098ED" w14:paraId="0303378D" w14:textId="644CFE70">
      <w:pPr>
        <w:pStyle w:val="Normal"/>
        <w:rPr>
          <w:b w:val="1"/>
          <w:bCs w:val="1"/>
          <w:sz w:val="28"/>
          <w:szCs w:val="28"/>
        </w:rPr>
      </w:pPr>
      <w:r w:rsidRPr="5253210D" w:rsidR="32F098ED">
        <w:rPr>
          <w:b w:val="1"/>
          <w:bCs w:val="1"/>
          <w:sz w:val="28"/>
          <w:szCs w:val="28"/>
        </w:rPr>
        <w:t>Q19:</w:t>
      </w:r>
      <w:r w:rsidRPr="5253210D" w:rsidR="0AA1583A">
        <w:rPr>
          <w:b w:val="1"/>
          <w:bCs w:val="1"/>
          <w:sz w:val="28"/>
          <w:szCs w:val="28"/>
        </w:rPr>
        <w:t xml:space="preserve"> FIND THE DIFFERENT JOBS OF EMPLOYEES RECEIVING COMMISION</w:t>
      </w:r>
    </w:p>
    <w:p w:rsidR="32F098ED" w:rsidP="0478CD60" w:rsidRDefault="32F098ED" w14:paraId="6D82228F" w14:textId="70EEB8FE">
      <w:pPr>
        <w:pStyle w:val="Normal"/>
        <w:rPr>
          <w:b w:val="1"/>
          <w:bCs w:val="1"/>
          <w:sz w:val="28"/>
          <w:szCs w:val="28"/>
        </w:rPr>
      </w:pPr>
      <w:r w:rsidR="32F098ED">
        <w:drawing>
          <wp:inline wp14:editId="4FF7A17D" wp14:anchorId="7583069A">
            <wp:extent cx="6438898" cy="3952875"/>
            <wp:effectExtent l="0" t="0" r="0" b="0"/>
            <wp:docPr id="123340920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96160322a4a41b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438898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2F098ED" w:rsidP="0478CD60" w:rsidRDefault="32F098ED" w14:paraId="1F5D42A4" w14:textId="4658B274">
      <w:pPr>
        <w:pStyle w:val="Normal"/>
        <w:rPr>
          <w:b w:val="1"/>
          <w:bCs w:val="1"/>
          <w:sz w:val="28"/>
          <w:szCs w:val="28"/>
        </w:rPr>
      </w:pPr>
      <w:r w:rsidRPr="5253210D" w:rsidR="32F098ED">
        <w:rPr>
          <w:b w:val="1"/>
          <w:bCs w:val="1"/>
          <w:sz w:val="28"/>
          <w:szCs w:val="28"/>
        </w:rPr>
        <w:t>Q20:</w:t>
      </w:r>
      <w:r w:rsidRPr="5253210D" w:rsidR="51773EFE">
        <w:rPr>
          <w:b w:val="1"/>
          <w:bCs w:val="1"/>
          <w:sz w:val="28"/>
          <w:szCs w:val="28"/>
        </w:rPr>
        <w:t xml:space="preserve"> FIND THE EMPLOYEES WHO DO NOT RECEIVING COMMISION OR WHOSE COMMISSION IS LESS THAN 100.</w:t>
      </w:r>
    </w:p>
    <w:p w:rsidR="32F098ED" w:rsidP="0478CD60" w:rsidRDefault="32F098ED" w14:paraId="5C8106DC" w14:textId="19A66046">
      <w:pPr>
        <w:pStyle w:val="Normal"/>
        <w:rPr>
          <w:b w:val="1"/>
          <w:bCs w:val="1"/>
          <w:sz w:val="28"/>
          <w:szCs w:val="28"/>
        </w:rPr>
      </w:pPr>
      <w:r w:rsidR="32F098ED">
        <w:drawing>
          <wp:inline wp14:editId="4693FCEC" wp14:anchorId="73840FB5">
            <wp:extent cx="6486525" cy="4038600"/>
            <wp:effectExtent l="0" t="0" r="0" b="0"/>
            <wp:docPr id="18505894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08659048d4642c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486525" cy="403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2F098ED" w:rsidP="0478CD60" w:rsidRDefault="32F098ED" w14:paraId="2A4171C3" w14:textId="4F4BA600">
      <w:pPr>
        <w:pStyle w:val="Normal"/>
        <w:rPr>
          <w:b w:val="1"/>
          <w:bCs w:val="1"/>
          <w:sz w:val="28"/>
          <w:szCs w:val="28"/>
        </w:rPr>
      </w:pPr>
      <w:r w:rsidRPr="5253210D" w:rsidR="32F098ED">
        <w:rPr>
          <w:b w:val="1"/>
          <w:bCs w:val="1"/>
          <w:sz w:val="28"/>
          <w:szCs w:val="28"/>
        </w:rPr>
        <w:t>Q21:</w:t>
      </w:r>
      <w:r w:rsidRPr="5253210D" w:rsidR="1C651ED6">
        <w:rPr>
          <w:b w:val="1"/>
          <w:bCs w:val="1"/>
          <w:sz w:val="28"/>
          <w:szCs w:val="28"/>
        </w:rPr>
        <w:t xml:space="preserve"> IF ALL EMPLOYEE WHO DO NOT RECEIVING COMMISION IS ENTITLES TO A BONUS OF RS 250 SHOW </w:t>
      </w:r>
      <w:r w:rsidRPr="5253210D" w:rsidR="797E5D95">
        <w:rPr>
          <w:b w:val="1"/>
          <w:bCs w:val="1"/>
          <w:sz w:val="28"/>
          <w:szCs w:val="28"/>
        </w:rPr>
        <w:t>THE NET EARNING OF ALL THE EMPLOYEES</w:t>
      </w:r>
    </w:p>
    <w:p w:rsidR="32F098ED" w:rsidP="0478CD60" w:rsidRDefault="32F098ED" w14:paraId="0813CAAA" w14:textId="6D9BA739">
      <w:pPr>
        <w:pStyle w:val="Normal"/>
        <w:rPr>
          <w:b w:val="1"/>
          <w:bCs w:val="1"/>
          <w:sz w:val="28"/>
          <w:szCs w:val="28"/>
        </w:rPr>
      </w:pPr>
      <w:r w:rsidR="32F098ED">
        <w:drawing>
          <wp:inline wp14:editId="19CE1109" wp14:anchorId="4B115CE4">
            <wp:extent cx="6467474" cy="3371850"/>
            <wp:effectExtent l="0" t="0" r="0" b="0"/>
            <wp:docPr id="203229006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ad9739417414e1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467474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2F098ED" w:rsidP="0478CD60" w:rsidRDefault="32F098ED" w14:paraId="6F98386A" w14:textId="62D2D3A1">
      <w:pPr>
        <w:pStyle w:val="Normal"/>
        <w:rPr>
          <w:b w:val="1"/>
          <w:bCs w:val="1"/>
          <w:sz w:val="28"/>
          <w:szCs w:val="28"/>
        </w:rPr>
      </w:pPr>
      <w:r w:rsidRPr="5253210D" w:rsidR="32F098ED">
        <w:rPr>
          <w:b w:val="1"/>
          <w:bCs w:val="1"/>
          <w:sz w:val="28"/>
          <w:szCs w:val="28"/>
        </w:rPr>
        <w:t>Q2</w:t>
      </w:r>
      <w:r w:rsidRPr="5253210D" w:rsidR="2C4910CB">
        <w:rPr>
          <w:b w:val="1"/>
          <w:bCs w:val="1"/>
          <w:sz w:val="28"/>
          <w:szCs w:val="28"/>
        </w:rPr>
        <w:t>2</w:t>
      </w:r>
      <w:r w:rsidRPr="5253210D" w:rsidR="32F098ED">
        <w:rPr>
          <w:b w:val="1"/>
          <w:bCs w:val="1"/>
          <w:sz w:val="28"/>
          <w:szCs w:val="28"/>
        </w:rPr>
        <w:t>:</w:t>
      </w:r>
      <w:r w:rsidRPr="5253210D" w:rsidR="4C87D588">
        <w:rPr>
          <w:b w:val="1"/>
          <w:bCs w:val="1"/>
          <w:sz w:val="28"/>
          <w:szCs w:val="28"/>
        </w:rPr>
        <w:t xml:space="preserve"> FIND THE EMPLOYEE WHOSE TOTAL EARNING IS GREATER THAN 2000.</w:t>
      </w:r>
    </w:p>
    <w:p w:rsidR="32F098ED" w:rsidP="0478CD60" w:rsidRDefault="32F098ED" w14:paraId="4EC10086" w14:textId="4ACEB582">
      <w:pPr>
        <w:pStyle w:val="Normal"/>
        <w:rPr>
          <w:b w:val="1"/>
          <w:bCs w:val="1"/>
          <w:sz w:val="28"/>
          <w:szCs w:val="28"/>
        </w:rPr>
      </w:pPr>
      <w:r w:rsidR="32F098ED">
        <w:drawing>
          <wp:inline wp14:editId="46566BE5" wp14:anchorId="1AAC36F7">
            <wp:extent cx="6524624" cy="4000500"/>
            <wp:effectExtent l="0" t="0" r="0" b="0"/>
            <wp:docPr id="211533371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05c6d2028bf483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524624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478CD60" w:rsidP="0478CD60" w:rsidRDefault="0478CD60" w14:paraId="616FC083" w14:textId="5455ABAC">
      <w:pPr>
        <w:pStyle w:val="Normal"/>
        <w:rPr>
          <w:b w:val="1"/>
          <w:bCs w:val="1"/>
          <w:sz w:val="28"/>
          <w:szCs w:val="28"/>
        </w:rPr>
      </w:pPr>
    </w:p>
    <w:p w:rsidR="32F098ED" w:rsidP="0478CD60" w:rsidRDefault="32F098ED" w14:paraId="48616CC9" w14:textId="46B444D2">
      <w:pPr>
        <w:pStyle w:val="Normal"/>
      </w:pPr>
    </w:p>
    <w:p w:rsidR="00B1D91A" w:rsidP="0478CD60" w:rsidRDefault="00B1D91A" w14:paraId="24E3DBCF" w14:textId="1BAB6BCD">
      <w:pPr>
        <w:pStyle w:val="Normal"/>
        <w:rPr>
          <w:b w:val="1"/>
          <w:bCs w:val="1"/>
          <w:sz w:val="28"/>
          <w:szCs w:val="28"/>
        </w:rPr>
      </w:pPr>
      <w:r w:rsidRPr="5253210D" w:rsidR="00B1D91A">
        <w:rPr>
          <w:b w:val="1"/>
          <w:bCs w:val="1"/>
          <w:sz w:val="28"/>
          <w:szCs w:val="28"/>
        </w:rPr>
        <w:t>Q23:</w:t>
      </w:r>
      <w:r w:rsidRPr="5253210D" w:rsidR="7274B903">
        <w:rPr>
          <w:b w:val="1"/>
          <w:bCs w:val="1"/>
          <w:sz w:val="28"/>
          <w:szCs w:val="28"/>
        </w:rPr>
        <w:t xml:space="preserve"> </w:t>
      </w:r>
      <w:r w:rsidRPr="5253210D" w:rsidR="5E3632AC">
        <w:rPr>
          <w:b w:val="1"/>
          <w:bCs w:val="1"/>
          <w:sz w:val="28"/>
          <w:szCs w:val="28"/>
        </w:rPr>
        <w:t>FIND ALL THE EMPLOYEE WHOSE NAME BEGINS OR ENDS WITH ‘M’</w:t>
      </w:r>
    </w:p>
    <w:p w:rsidR="6BB00BE6" w:rsidP="0478CD60" w:rsidRDefault="6BB00BE6" w14:paraId="1249BD8C" w14:textId="744C1F89">
      <w:pPr>
        <w:pStyle w:val="Normal"/>
        <w:rPr>
          <w:b w:val="1"/>
          <w:bCs w:val="1"/>
          <w:sz w:val="28"/>
          <w:szCs w:val="28"/>
        </w:rPr>
      </w:pPr>
      <w:r w:rsidR="5E3632AC">
        <w:drawing>
          <wp:inline wp14:editId="4C5EB0AC" wp14:anchorId="59AD5347">
            <wp:extent cx="5943600" cy="3434080"/>
            <wp:effectExtent l="0" t="0" r="0" b="0"/>
            <wp:docPr id="118050633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3021f39b3364a36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5943600" cy="3434080"/>
                    </a:xfrm>
                    <a:prstGeom xmlns:a="http://schemas.openxmlformats.org/drawingml/2006/main"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253210D" w:rsidP="5253210D" w:rsidRDefault="5253210D" w14:paraId="7D6A38C6" w14:textId="0F45AADD">
      <w:pPr>
        <w:pStyle w:val="Normal"/>
      </w:pPr>
    </w:p>
    <w:p w:rsidR="5253210D" w:rsidP="5253210D" w:rsidRDefault="5253210D" w14:paraId="7761D565" w14:textId="617EA179">
      <w:pPr>
        <w:pStyle w:val="Normal"/>
        <w:rPr>
          <w:b w:val="1"/>
          <w:bCs w:val="1"/>
          <w:sz w:val="28"/>
          <w:szCs w:val="28"/>
        </w:rPr>
      </w:pPr>
    </w:p>
    <w:p w:rsidR="5253210D" w:rsidP="5253210D" w:rsidRDefault="5253210D" w14:paraId="0177B85E" w14:textId="35DC9BA5">
      <w:pPr>
        <w:pStyle w:val="Normal"/>
        <w:rPr>
          <w:b w:val="1"/>
          <w:bCs w:val="1"/>
          <w:sz w:val="28"/>
          <w:szCs w:val="28"/>
        </w:rPr>
      </w:pPr>
    </w:p>
    <w:p w:rsidR="6BB00BE6" w:rsidP="0478CD60" w:rsidRDefault="6BB00BE6" w14:paraId="6F4AD0E1" w14:textId="64FC5930">
      <w:pPr>
        <w:pStyle w:val="Normal"/>
        <w:rPr>
          <w:b w:val="1"/>
          <w:bCs w:val="1"/>
          <w:sz w:val="28"/>
          <w:szCs w:val="28"/>
        </w:rPr>
      </w:pPr>
      <w:r w:rsidRPr="5253210D" w:rsidR="6BB00BE6">
        <w:rPr>
          <w:b w:val="1"/>
          <w:bCs w:val="1"/>
          <w:sz w:val="28"/>
          <w:szCs w:val="28"/>
        </w:rPr>
        <w:t>Q24:</w:t>
      </w:r>
      <w:r w:rsidRPr="5253210D" w:rsidR="1AA1E405">
        <w:rPr>
          <w:b w:val="1"/>
          <w:bCs w:val="1"/>
          <w:sz w:val="28"/>
          <w:szCs w:val="28"/>
        </w:rPr>
        <w:t xml:space="preserve"> FIND ALL THE EMPLOYEE WHOSE NAME CONTAINS WITH LETTER ‘M’ IN ANY CASE.</w:t>
      </w:r>
    </w:p>
    <w:p w:rsidR="6BB00BE6" w:rsidP="0478CD60" w:rsidRDefault="6BB00BE6" w14:paraId="3AA8CD29" w14:textId="2FE41FAB">
      <w:pPr>
        <w:pStyle w:val="Normal"/>
      </w:pPr>
    </w:p>
    <w:p w:rsidR="6BB00BE6" w:rsidP="5253210D" w:rsidRDefault="6BB00BE6" w14:paraId="427A55E7" w14:textId="232FBD55">
      <w:pPr>
        <w:pStyle w:val="Normal"/>
        <w:rPr>
          <w:b w:val="1"/>
          <w:bCs w:val="1"/>
          <w:sz w:val="28"/>
          <w:szCs w:val="28"/>
        </w:rPr>
      </w:pPr>
      <w:r w:rsidR="5559FBC6">
        <w:drawing>
          <wp:inline wp14:editId="2D2C8973" wp14:anchorId="4BC31AE3">
            <wp:extent cx="5943600" cy="3285754"/>
            <wp:effectExtent l="0" t="0" r="0" b="0"/>
            <wp:docPr id="109337312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85e8967206f4e66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5943600" cy="3285754"/>
                    </a:xfrm>
                    <a:prstGeom xmlns:a="http://schemas.openxmlformats.org/drawingml/2006/main"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BB00BE6" w:rsidP="5253210D" w:rsidRDefault="6BB00BE6" w14:paraId="53215BD9" w14:textId="3BD196D8">
      <w:pPr>
        <w:pStyle w:val="Normal"/>
        <w:rPr>
          <w:b w:val="1"/>
          <w:bCs w:val="1"/>
          <w:sz w:val="28"/>
          <w:szCs w:val="28"/>
        </w:rPr>
      </w:pPr>
    </w:p>
    <w:p w:rsidR="6BB00BE6" w:rsidP="5253210D" w:rsidRDefault="6BB00BE6" w14:paraId="57921D93" w14:textId="4C6FD0BF">
      <w:pPr>
        <w:pStyle w:val="Normal"/>
        <w:rPr>
          <w:b w:val="1"/>
          <w:bCs w:val="1"/>
          <w:sz w:val="28"/>
          <w:szCs w:val="28"/>
        </w:rPr>
      </w:pPr>
      <w:r w:rsidRPr="5253210D" w:rsidR="54E25F01">
        <w:rPr>
          <w:b w:val="1"/>
          <w:bCs w:val="1"/>
          <w:sz w:val="28"/>
          <w:szCs w:val="28"/>
        </w:rPr>
        <w:t>Q25: FIND ALL THE EMPLOYEE WHOSE NAMES ARE UPTO 15 CHARA</w:t>
      </w:r>
      <w:r w:rsidRPr="5253210D" w:rsidR="2E526D58">
        <w:rPr>
          <w:b w:val="1"/>
          <w:bCs w:val="1"/>
          <w:sz w:val="28"/>
          <w:szCs w:val="28"/>
        </w:rPr>
        <w:t>C</w:t>
      </w:r>
      <w:r w:rsidRPr="5253210D" w:rsidR="54E25F01">
        <w:rPr>
          <w:b w:val="1"/>
          <w:bCs w:val="1"/>
          <w:sz w:val="28"/>
          <w:szCs w:val="28"/>
        </w:rPr>
        <w:t>TER LONG</w:t>
      </w:r>
      <w:r w:rsidRPr="5253210D" w:rsidR="60CB138A">
        <w:rPr>
          <w:b w:val="1"/>
          <w:bCs w:val="1"/>
          <w:sz w:val="28"/>
          <w:szCs w:val="28"/>
        </w:rPr>
        <w:t xml:space="preserve"> AND HAVE LETTER ‘R’ AS 3 </w:t>
      </w:r>
      <w:proofErr w:type="gramStart"/>
      <w:r w:rsidRPr="5253210D" w:rsidR="60CB138A">
        <w:rPr>
          <w:b w:val="1"/>
          <w:bCs w:val="1"/>
          <w:sz w:val="28"/>
          <w:szCs w:val="28"/>
        </w:rPr>
        <w:t>CHARACTER</w:t>
      </w:r>
      <w:proofErr w:type="gramEnd"/>
      <w:r w:rsidRPr="5253210D" w:rsidR="60CB138A">
        <w:rPr>
          <w:b w:val="1"/>
          <w:bCs w:val="1"/>
          <w:sz w:val="28"/>
          <w:szCs w:val="28"/>
        </w:rPr>
        <w:t xml:space="preserve"> OF THEIR NAMES.</w:t>
      </w:r>
      <w:r w:rsidRPr="5253210D" w:rsidR="54E25F01">
        <w:rPr>
          <w:b w:val="1"/>
          <w:bCs w:val="1"/>
          <w:sz w:val="28"/>
          <w:szCs w:val="28"/>
        </w:rPr>
        <w:t xml:space="preserve"> </w:t>
      </w:r>
      <w:r w:rsidRPr="5253210D" w:rsidR="54E25F01">
        <w:rPr>
          <w:b w:val="1"/>
          <w:bCs w:val="1"/>
          <w:sz w:val="28"/>
          <w:szCs w:val="28"/>
        </w:rPr>
        <w:t xml:space="preserve"> </w:t>
      </w:r>
      <w:r w:rsidR="54E25F01">
        <w:drawing>
          <wp:inline wp14:editId="58AAC7B2" wp14:anchorId="3119C798">
            <wp:extent cx="6010275" cy="4429125"/>
            <wp:effectExtent l="0" t="0" r="0" b="0"/>
            <wp:docPr id="205745229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a5592ed3edc4de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0275" cy="442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BB00BE6" w:rsidP="5253210D" w:rsidRDefault="6BB00BE6" w14:paraId="66D26D36" w14:textId="2BC0BF05">
      <w:pPr>
        <w:pStyle w:val="Normal"/>
        <w:rPr>
          <w:b w:val="1"/>
          <w:bCs w:val="1"/>
          <w:sz w:val="28"/>
          <w:szCs w:val="28"/>
        </w:rPr>
      </w:pPr>
    </w:p>
    <w:p w:rsidR="6BB00BE6" w:rsidP="5253210D" w:rsidRDefault="6BB00BE6" w14:paraId="76302F4B" w14:textId="6A53C79F">
      <w:pPr>
        <w:pStyle w:val="Normal"/>
        <w:rPr>
          <w:b w:val="1"/>
          <w:bCs w:val="1"/>
          <w:sz w:val="28"/>
          <w:szCs w:val="28"/>
        </w:rPr>
      </w:pPr>
      <w:r w:rsidRPr="5253210D" w:rsidR="1A5CA341">
        <w:rPr>
          <w:b w:val="1"/>
          <w:bCs w:val="1"/>
          <w:sz w:val="28"/>
          <w:szCs w:val="28"/>
        </w:rPr>
        <w:t xml:space="preserve">Q26: FIND ALL THE EMPLOYEE WHO WERE HIRED IN THE MONTH OF FEBRUARY (OF ANY YEAR) </w:t>
      </w:r>
      <w:r w:rsidR="1A5CA341">
        <w:drawing>
          <wp:inline wp14:editId="088A06C7" wp14:anchorId="2E9639AA">
            <wp:extent cx="5943600" cy="3437264"/>
            <wp:effectExtent l="0" t="0" r="0" b="0"/>
            <wp:docPr id="185648678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5d77ac728f7446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5943600" cy="3437264"/>
                    </a:xfrm>
                    <a:prstGeom xmlns:a="http://schemas.openxmlformats.org/drawingml/2006/main"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BB00BE6" w:rsidP="5253210D" w:rsidRDefault="6BB00BE6" w14:paraId="25651A4D" w14:textId="7C850B04">
      <w:pPr>
        <w:pStyle w:val="Normal"/>
        <w:rPr>
          <w:b w:val="1"/>
          <w:bCs w:val="1"/>
          <w:sz w:val="28"/>
          <w:szCs w:val="28"/>
        </w:rPr>
      </w:pPr>
    </w:p>
    <w:p w:rsidR="6BB00BE6" w:rsidP="5253210D" w:rsidRDefault="6BB00BE6" w14:paraId="1BE3B971" w14:textId="76A13B17">
      <w:pPr>
        <w:pStyle w:val="Normal"/>
        <w:rPr>
          <w:b w:val="1"/>
          <w:bCs w:val="1"/>
          <w:sz w:val="28"/>
          <w:szCs w:val="28"/>
        </w:rPr>
      </w:pPr>
      <w:r w:rsidRPr="5253210D" w:rsidR="6BB00BE6">
        <w:rPr>
          <w:b w:val="1"/>
          <w:bCs w:val="1"/>
          <w:sz w:val="28"/>
          <w:szCs w:val="28"/>
        </w:rPr>
        <w:t>Q2</w:t>
      </w:r>
      <w:r w:rsidRPr="5253210D" w:rsidR="5D1A90F2">
        <w:rPr>
          <w:b w:val="1"/>
          <w:bCs w:val="1"/>
          <w:sz w:val="28"/>
          <w:szCs w:val="28"/>
        </w:rPr>
        <w:t>7</w:t>
      </w:r>
      <w:r w:rsidRPr="5253210D" w:rsidR="6BB00BE6">
        <w:rPr>
          <w:b w:val="1"/>
          <w:bCs w:val="1"/>
          <w:sz w:val="28"/>
          <w:szCs w:val="28"/>
        </w:rPr>
        <w:t>:</w:t>
      </w:r>
      <w:r w:rsidRPr="5253210D" w:rsidR="0130F2B0">
        <w:rPr>
          <w:b w:val="1"/>
          <w:bCs w:val="1"/>
          <w:sz w:val="28"/>
          <w:szCs w:val="28"/>
        </w:rPr>
        <w:t xml:space="preserve"> FIND ALL THE EMPLOYEE WHO WERE HIRED ON LAST DAY OF THE MONTH</w:t>
      </w:r>
    </w:p>
    <w:p w:rsidR="6BB00BE6" w:rsidP="0478CD60" w:rsidRDefault="6BB00BE6" w14:paraId="16607277" w14:textId="66EB8E65">
      <w:pPr>
        <w:pStyle w:val="Normal"/>
        <w:rPr>
          <w:b w:val="1"/>
          <w:bCs w:val="1"/>
          <w:sz w:val="28"/>
          <w:szCs w:val="28"/>
        </w:rPr>
      </w:pPr>
      <w:r w:rsidRPr="5253210D" w:rsidR="0130F2B0">
        <w:rPr>
          <w:b w:val="1"/>
          <w:bCs w:val="1"/>
          <w:sz w:val="28"/>
          <w:szCs w:val="28"/>
        </w:rPr>
        <w:t xml:space="preserve"> </w:t>
      </w:r>
      <w:r w:rsidR="6BB00BE6">
        <w:drawing>
          <wp:inline wp14:editId="66D0FBA7" wp14:anchorId="72A16485">
            <wp:extent cx="6381748" cy="4133850"/>
            <wp:effectExtent l="0" t="0" r="0" b="0"/>
            <wp:docPr id="93481982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273bc787d2840e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381748" cy="413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BB00BE6" w:rsidP="0478CD60" w:rsidRDefault="6BB00BE6" w14:paraId="14755B7E" w14:textId="251C7B1D">
      <w:pPr>
        <w:pStyle w:val="Normal"/>
        <w:rPr>
          <w:b w:val="1"/>
          <w:bCs w:val="1"/>
          <w:sz w:val="28"/>
          <w:szCs w:val="28"/>
        </w:rPr>
      </w:pPr>
      <w:r w:rsidRPr="5253210D" w:rsidR="6BB00BE6">
        <w:rPr>
          <w:b w:val="1"/>
          <w:bCs w:val="1"/>
          <w:sz w:val="28"/>
          <w:szCs w:val="28"/>
        </w:rPr>
        <w:t>Q2</w:t>
      </w:r>
      <w:r w:rsidRPr="5253210D" w:rsidR="6A411CEC">
        <w:rPr>
          <w:b w:val="1"/>
          <w:bCs w:val="1"/>
          <w:sz w:val="28"/>
          <w:szCs w:val="28"/>
        </w:rPr>
        <w:t>8</w:t>
      </w:r>
      <w:r w:rsidRPr="5253210D" w:rsidR="6BB00BE6">
        <w:rPr>
          <w:b w:val="1"/>
          <w:bCs w:val="1"/>
          <w:sz w:val="28"/>
          <w:szCs w:val="28"/>
        </w:rPr>
        <w:t>:</w:t>
      </w:r>
      <w:r w:rsidRPr="5253210D" w:rsidR="6FDC5951">
        <w:rPr>
          <w:b w:val="1"/>
          <w:bCs w:val="1"/>
          <w:sz w:val="28"/>
          <w:szCs w:val="28"/>
        </w:rPr>
        <w:t xml:space="preserve"> FIND ALL THE EMPLOYEE WHO WERE HIRED MORE THAN 2 YEARS AGO</w:t>
      </w:r>
    </w:p>
    <w:p w:rsidR="5253210D" w:rsidP="5253210D" w:rsidRDefault="5253210D" w14:paraId="38047F01" w14:textId="7251C0BC">
      <w:pPr>
        <w:pStyle w:val="Normal"/>
        <w:rPr>
          <w:b w:val="1"/>
          <w:bCs w:val="1"/>
          <w:sz w:val="28"/>
          <w:szCs w:val="28"/>
        </w:rPr>
      </w:pPr>
    </w:p>
    <w:p w:rsidR="6FDC5951" w:rsidP="5253210D" w:rsidRDefault="6FDC5951" w14:paraId="364A4406" w14:textId="0D99DB74">
      <w:pPr>
        <w:pStyle w:val="Normal"/>
        <w:rPr>
          <w:b w:val="1"/>
          <w:bCs w:val="1"/>
          <w:sz w:val="28"/>
          <w:szCs w:val="28"/>
        </w:rPr>
      </w:pPr>
      <w:r w:rsidR="6FDC5951">
        <w:drawing>
          <wp:inline wp14:editId="17C2887B" wp14:anchorId="77C07C61">
            <wp:extent cx="5943600" cy="3437264"/>
            <wp:effectExtent l="0" t="0" r="0" b="0"/>
            <wp:docPr id="13269789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de0861981cf48a6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5943600" cy="3437264"/>
                    </a:xfrm>
                    <a:prstGeom xmlns:a="http://schemas.openxmlformats.org/drawingml/2006/main"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FDC5951" w:rsidP="5253210D" w:rsidRDefault="6FDC5951" w14:paraId="22444188" w14:textId="4B0CF22B">
      <w:pPr>
        <w:pStyle w:val="Normal"/>
        <w:rPr>
          <w:b w:val="1"/>
          <w:bCs w:val="1"/>
          <w:sz w:val="28"/>
          <w:szCs w:val="28"/>
        </w:rPr>
      </w:pPr>
      <w:r w:rsidRPr="5253210D" w:rsidR="6FDC5951">
        <w:rPr>
          <w:b w:val="1"/>
          <w:bCs w:val="1"/>
          <w:sz w:val="28"/>
          <w:szCs w:val="28"/>
        </w:rPr>
        <w:t>Q29: FIND ALL THE MANAGERS HIRED IN THE YEAR 2003</w:t>
      </w:r>
    </w:p>
    <w:p w:rsidR="6BB00BE6" w:rsidP="0478CD60" w:rsidRDefault="6BB00BE6" w14:paraId="6320C6B4" w14:textId="39D5DADF">
      <w:pPr>
        <w:pStyle w:val="Normal"/>
        <w:rPr>
          <w:b w:val="1"/>
          <w:bCs w:val="1"/>
          <w:sz w:val="28"/>
          <w:szCs w:val="28"/>
        </w:rPr>
      </w:pPr>
      <w:r w:rsidR="6BB00BE6">
        <w:drawing>
          <wp:inline wp14:editId="72DBD71C" wp14:anchorId="066B8A54">
            <wp:extent cx="6343650" cy="3686175"/>
            <wp:effectExtent l="0" t="0" r="0" b="0"/>
            <wp:docPr id="23332179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490a8594793434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343650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BB00BE6" w:rsidP="0478CD60" w:rsidRDefault="6BB00BE6" w14:paraId="462D08ED" w14:textId="0D724075">
      <w:pPr>
        <w:pStyle w:val="Normal"/>
      </w:pPr>
    </w:p>
    <w:p w:rsidR="5253210D" w:rsidP="5253210D" w:rsidRDefault="5253210D" w14:paraId="599B5363" w14:textId="62B12774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  <w:rPr>
          <w:b w:val="1"/>
          <w:bCs w:val="1"/>
          <w:sz w:val="28"/>
          <w:szCs w:val="28"/>
        </w:rPr>
      </w:pPr>
    </w:p>
    <w:p w:rsidR="6BB00BE6" w:rsidP="0478CD60" w:rsidRDefault="6BB00BE6" w14:paraId="225CEA43" w14:textId="763B21A6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  <w:rPr>
          <w:b w:val="1"/>
          <w:bCs w:val="1"/>
          <w:sz w:val="28"/>
          <w:szCs w:val="28"/>
        </w:rPr>
      </w:pPr>
      <w:r w:rsidRPr="5253210D" w:rsidR="6BB00BE6">
        <w:rPr>
          <w:b w:val="1"/>
          <w:bCs w:val="1"/>
          <w:sz w:val="28"/>
          <w:szCs w:val="28"/>
        </w:rPr>
        <w:t>Q30:</w:t>
      </w:r>
      <w:r w:rsidRPr="5253210D" w:rsidR="0AE0713A">
        <w:rPr>
          <w:b w:val="1"/>
          <w:bCs w:val="1"/>
          <w:sz w:val="28"/>
          <w:szCs w:val="28"/>
        </w:rPr>
        <w:t xml:space="preserve"> DISPLAY YHE NAMES AND JOBS OF ALL THE EMPLOYEES SEPARATED BY THE SPACE</w:t>
      </w:r>
    </w:p>
    <w:p w:rsidR="6BB00BE6" w:rsidP="0478CD60" w:rsidRDefault="6BB00BE6" w14:paraId="386292F7" w14:textId="5EE7FB14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  <w:rPr>
          <w:b w:val="1"/>
          <w:bCs w:val="1"/>
          <w:sz w:val="28"/>
          <w:szCs w:val="28"/>
        </w:rPr>
      </w:pPr>
      <w:r w:rsidR="6BB00BE6">
        <w:drawing>
          <wp:inline wp14:editId="4ACCFA09" wp14:anchorId="08CA27F9">
            <wp:extent cx="6505575" cy="3620348"/>
            <wp:effectExtent l="0" t="0" r="0" b="0"/>
            <wp:docPr id="143290283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3b715fdb5bf405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05575" cy="3620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478CD60" w:rsidP="0478CD60" w:rsidRDefault="0478CD60" w14:paraId="69DB216E" w14:textId="13D23E1C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  <w:rPr>
          <w:b w:val="1"/>
          <w:bCs w:val="1"/>
          <w:sz w:val="28"/>
          <w:szCs w:val="28"/>
        </w:rPr>
      </w:pPr>
    </w:p>
    <w:p w:rsidR="0478CD60" w:rsidP="0478CD60" w:rsidRDefault="0478CD60" w14:paraId="1FCEF3F5" w14:textId="55F02CD4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  <w:rPr>
          <w:b w:val="1"/>
          <w:bCs w:val="1"/>
          <w:sz w:val="28"/>
          <w:szCs w:val="28"/>
        </w:rPr>
      </w:pPr>
    </w:p>
    <w:p w:rsidR="6BB00BE6" w:rsidP="0478CD60" w:rsidRDefault="6BB00BE6" w14:paraId="38C5BA75" w14:textId="28C13C4B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  <w:rPr>
          <w:b w:val="1"/>
          <w:bCs w:val="1"/>
          <w:sz w:val="28"/>
          <w:szCs w:val="28"/>
        </w:rPr>
      </w:pPr>
      <w:r w:rsidRPr="5253210D" w:rsidR="6BB00BE6">
        <w:rPr>
          <w:b w:val="1"/>
          <w:bCs w:val="1"/>
          <w:sz w:val="28"/>
          <w:szCs w:val="28"/>
        </w:rPr>
        <w:t>Q3</w:t>
      </w:r>
      <w:r w:rsidRPr="5253210D" w:rsidR="27FA37B0">
        <w:rPr>
          <w:b w:val="1"/>
          <w:bCs w:val="1"/>
          <w:sz w:val="28"/>
          <w:szCs w:val="28"/>
        </w:rPr>
        <w:t>1</w:t>
      </w:r>
      <w:r w:rsidRPr="5253210D" w:rsidR="6BB00BE6">
        <w:rPr>
          <w:b w:val="1"/>
          <w:bCs w:val="1"/>
          <w:sz w:val="28"/>
          <w:szCs w:val="28"/>
        </w:rPr>
        <w:t>:</w:t>
      </w:r>
      <w:r w:rsidRPr="5253210D" w:rsidR="27FA37B0">
        <w:rPr>
          <w:b w:val="1"/>
          <w:bCs w:val="1"/>
          <w:sz w:val="28"/>
          <w:szCs w:val="28"/>
        </w:rPr>
        <w:t xml:space="preserve"> DISPLAY YHE NAMES OF ALL THE EMPLOYEES RIGHT ALIGNING THEM TO 15 CHARACTERS. </w:t>
      </w:r>
      <w:r w:rsidR="6BB00BE6">
        <w:drawing>
          <wp:inline wp14:editId="6FFE9B77" wp14:anchorId="4AAF7320">
            <wp:extent cx="6515100" cy="4241747"/>
            <wp:effectExtent l="0" t="0" r="0" b="0"/>
            <wp:docPr id="164592010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df8353acf444c2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515100" cy="4241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478CD60" w:rsidP="0478CD60" w:rsidRDefault="0478CD60" w14:paraId="5E9BC60D" w14:textId="1ED2AD4F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  <w:rPr>
          <w:b w:val="1"/>
          <w:bCs w:val="1"/>
          <w:sz w:val="28"/>
          <w:szCs w:val="28"/>
        </w:rPr>
      </w:pPr>
      <w:r w:rsidRPr="5253210D" w:rsidR="0DB340AD">
        <w:rPr>
          <w:b w:val="1"/>
          <w:bCs w:val="1"/>
          <w:sz w:val="28"/>
          <w:szCs w:val="28"/>
        </w:rPr>
        <w:t>Q32: DISPLAY YHE NAMES OF ALL THE EMPLOYEES PADDING THEM TO THE RIGHT UP TO 15 CHARACTERS WITH *.</w:t>
      </w:r>
    </w:p>
    <w:p w:rsidR="0DB340AD" w:rsidP="5253210D" w:rsidRDefault="0DB340AD" w14:paraId="3B08A020" w14:textId="167288C3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  <w:rPr>
          <w:b w:val="1"/>
          <w:bCs w:val="1"/>
          <w:sz w:val="28"/>
          <w:szCs w:val="28"/>
        </w:rPr>
      </w:pPr>
      <w:r w:rsidR="0DB340AD">
        <w:drawing>
          <wp:inline wp14:editId="187494EB" wp14:anchorId="6E6C3A39">
            <wp:extent cx="6486525" cy="3869664"/>
            <wp:effectExtent l="0" t="0" r="0" b="0"/>
            <wp:docPr id="134035456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75e39182b704a5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6486525" cy="3869664"/>
                    </a:xfrm>
                    <a:prstGeom xmlns:a="http://schemas.openxmlformats.org/drawingml/2006/main"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478CD60" w:rsidP="0478CD60" w:rsidRDefault="0478CD60" w14:paraId="658B0FEB" w14:textId="6B578AE3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  <w:rPr>
          <w:b w:val="1"/>
          <w:bCs w:val="1"/>
          <w:sz w:val="28"/>
          <w:szCs w:val="28"/>
        </w:rPr>
      </w:pPr>
    </w:p>
    <w:p w:rsidR="7E432ABC" w:rsidP="0478CD60" w:rsidRDefault="7E432ABC" w14:paraId="0852E3D1" w14:textId="417555AB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  <w:rPr>
          <w:b w:val="1"/>
          <w:bCs w:val="1"/>
          <w:sz w:val="28"/>
          <w:szCs w:val="28"/>
        </w:rPr>
      </w:pPr>
      <w:r w:rsidRPr="5253210D" w:rsidR="7E432ABC">
        <w:rPr>
          <w:b w:val="1"/>
          <w:bCs w:val="1"/>
          <w:sz w:val="28"/>
          <w:szCs w:val="28"/>
        </w:rPr>
        <w:t>Q33</w:t>
      </w:r>
      <w:r w:rsidRPr="5253210D" w:rsidR="6BB00BE6">
        <w:rPr>
          <w:b w:val="1"/>
          <w:bCs w:val="1"/>
          <w:sz w:val="28"/>
          <w:szCs w:val="28"/>
        </w:rPr>
        <w:t>:</w:t>
      </w:r>
      <w:r w:rsidRPr="5253210D" w:rsidR="0C579E28">
        <w:rPr>
          <w:b w:val="1"/>
          <w:bCs w:val="1"/>
          <w:sz w:val="28"/>
          <w:szCs w:val="28"/>
        </w:rPr>
        <w:t xml:space="preserve"> DISPLAY THE NAMES OF ALL THE EMPLOYEES WITHOUT ANY LEADING ‘A’.</w:t>
      </w:r>
    </w:p>
    <w:p w:rsidR="7A3F8BB4" w:rsidP="0478CD60" w:rsidRDefault="7A3F8BB4" w14:paraId="0B3334C2" w14:textId="527071E2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  <w:rPr>
          <w:b w:val="1"/>
          <w:bCs w:val="1"/>
          <w:sz w:val="28"/>
          <w:szCs w:val="28"/>
        </w:rPr>
      </w:pPr>
      <w:r w:rsidR="7A3F8BB4">
        <w:drawing>
          <wp:inline wp14:editId="5C009FF3" wp14:anchorId="16870F82">
            <wp:extent cx="6534152" cy="3600450"/>
            <wp:effectExtent l="0" t="0" r="0" b="0"/>
            <wp:docPr id="80242187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d7edca79376470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534152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A3F8BB4" w:rsidP="5253210D" w:rsidRDefault="7A3F8BB4" w14:paraId="15FD241B" w14:textId="28525D76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  <w:rPr>
          <w:b w:val="1"/>
          <w:bCs w:val="1"/>
          <w:sz w:val="28"/>
          <w:szCs w:val="28"/>
        </w:rPr>
      </w:pPr>
      <w:r w:rsidRPr="5253210D" w:rsidR="3AA2BFFE">
        <w:rPr>
          <w:b w:val="1"/>
          <w:bCs w:val="1"/>
          <w:sz w:val="28"/>
          <w:szCs w:val="28"/>
        </w:rPr>
        <w:t>Q34: DISPLAY THE NAMES OF ALL THE EMPLOYEES WITHOUT ANY TRAILING ‘R’.</w:t>
      </w:r>
    </w:p>
    <w:p w:rsidR="7A3F8BB4" w:rsidP="5253210D" w:rsidRDefault="7A3F8BB4" w14:paraId="44E13391" w14:textId="2E96F99C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  <w:rPr>
          <w:b w:val="1"/>
          <w:bCs w:val="1"/>
          <w:sz w:val="28"/>
          <w:szCs w:val="28"/>
        </w:rPr>
      </w:pPr>
      <w:r w:rsidR="3AA2BFFE">
        <w:drawing>
          <wp:inline wp14:editId="110DBF4F" wp14:anchorId="01A931DF">
            <wp:extent cx="6457950" cy="4391025"/>
            <wp:effectExtent l="0" t="0" r="0" b="0"/>
            <wp:docPr id="10947362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c4b70e01207486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439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A3F8BB4" w:rsidP="5253210D" w:rsidRDefault="7A3F8BB4" w14:paraId="7CD6BFD0" w14:textId="718A2537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  <w:rPr>
          <w:b w:val="1"/>
          <w:bCs w:val="1"/>
          <w:sz w:val="28"/>
          <w:szCs w:val="28"/>
        </w:rPr>
      </w:pPr>
    </w:p>
    <w:p w:rsidR="7A3F8BB4" w:rsidP="0478CD60" w:rsidRDefault="7A3F8BB4" w14:paraId="49FE9F15" w14:textId="65A954BF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  <w:rPr>
          <w:b w:val="1"/>
          <w:bCs w:val="1"/>
          <w:sz w:val="28"/>
          <w:szCs w:val="28"/>
        </w:rPr>
      </w:pPr>
      <w:r w:rsidRPr="5253210D" w:rsidR="7A3F8BB4">
        <w:rPr>
          <w:b w:val="1"/>
          <w:bCs w:val="1"/>
          <w:sz w:val="28"/>
          <w:szCs w:val="28"/>
        </w:rPr>
        <w:t>Q3</w:t>
      </w:r>
      <w:r w:rsidRPr="5253210D" w:rsidR="7A2C3F3F">
        <w:rPr>
          <w:b w:val="1"/>
          <w:bCs w:val="1"/>
          <w:sz w:val="28"/>
          <w:szCs w:val="28"/>
        </w:rPr>
        <w:t>5</w:t>
      </w:r>
      <w:r w:rsidRPr="5253210D" w:rsidR="7A3F8BB4">
        <w:rPr>
          <w:b w:val="1"/>
          <w:bCs w:val="1"/>
          <w:sz w:val="28"/>
          <w:szCs w:val="28"/>
        </w:rPr>
        <w:t>:</w:t>
      </w:r>
      <w:r w:rsidRPr="5253210D" w:rsidR="38C7F217">
        <w:rPr>
          <w:b w:val="1"/>
          <w:bCs w:val="1"/>
          <w:sz w:val="28"/>
          <w:szCs w:val="28"/>
        </w:rPr>
        <w:t xml:space="preserve"> SHOW THE FIRST 3 AND LAST 3 CHARACTERS OF THE NAMES OF ALL THE EMPLOYEES.</w:t>
      </w:r>
    </w:p>
    <w:p w:rsidR="7A3F8BB4" w:rsidP="0478CD60" w:rsidRDefault="7A3F8BB4" w14:paraId="38BDB005" w14:textId="5EE23434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  <w:rPr>
          <w:b w:val="1"/>
          <w:bCs w:val="1"/>
          <w:sz w:val="28"/>
          <w:szCs w:val="28"/>
        </w:rPr>
      </w:pPr>
      <w:r w:rsidR="7A3F8BB4">
        <w:drawing>
          <wp:inline wp14:editId="0748284D" wp14:anchorId="0931B0CD">
            <wp:extent cx="6590804" cy="3933825"/>
            <wp:effectExtent l="0" t="0" r="0" b="0"/>
            <wp:docPr id="68960920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04cd955eb46469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90804" cy="393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478CD60" w:rsidP="0478CD60" w:rsidRDefault="0478CD60" w14:paraId="54251C86" w14:textId="0150FE57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  <w:rPr>
          <w:b w:val="1"/>
          <w:bCs w:val="1"/>
          <w:sz w:val="28"/>
          <w:szCs w:val="28"/>
        </w:rPr>
      </w:pPr>
    </w:p>
    <w:p w:rsidR="7A3F8BB4" w:rsidP="0478CD60" w:rsidRDefault="7A3F8BB4" w14:paraId="080723C1" w14:textId="2C105F66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  <w:rPr>
          <w:b w:val="1"/>
          <w:bCs w:val="1"/>
          <w:sz w:val="28"/>
          <w:szCs w:val="28"/>
        </w:rPr>
      </w:pPr>
      <w:r w:rsidRPr="5253210D" w:rsidR="3CD4C379">
        <w:rPr>
          <w:b w:val="1"/>
          <w:bCs w:val="1"/>
          <w:sz w:val="28"/>
          <w:szCs w:val="28"/>
        </w:rPr>
        <w:t>Q3</w:t>
      </w:r>
      <w:r w:rsidRPr="5253210D" w:rsidR="4590181F">
        <w:rPr>
          <w:b w:val="1"/>
          <w:bCs w:val="1"/>
          <w:sz w:val="28"/>
          <w:szCs w:val="28"/>
        </w:rPr>
        <w:t>6</w:t>
      </w:r>
      <w:r w:rsidRPr="5253210D" w:rsidR="3CD4C379">
        <w:rPr>
          <w:b w:val="1"/>
          <w:bCs w:val="1"/>
          <w:sz w:val="28"/>
          <w:szCs w:val="28"/>
        </w:rPr>
        <w:t>: SHOW THE FIRST 3 AND LAST 3 CHARACTERS OF THE NAMES OF ALL THE EMPLOYEES.</w:t>
      </w:r>
    </w:p>
    <w:p w:rsidR="7A3F8BB4" w:rsidP="0478CD60" w:rsidRDefault="7A3F8BB4" w14:paraId="6EEA250F" w14:textId="6E58994B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 w:rsidR="7A3F8BB4">
        <w:drawing>
          <wp:inline wp14:editId="34488B8E" wp14:anchorId="7691C80E">
            <wp:extent cx="6591302" cy="3981450"/>
            <wp:effectExtent l="0" t="0" r="0" b="0"/>
            <wp:docPr id="163687593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e597fe3261f4c9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591302" cy="398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253210D" w:rsidP="5253210D" w:rsidRDefault="5253210D" w14:paraId="61B77875" w14:textId="4245A6E0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  <w:rPr>
          <w:b w:val="1"/>
          <w:bCs w:val="1"/>
          <w:sz w:val="28"/>
          <w:szCs w:val="28"/>
        </w:rPr>
      </w:pPr>
    </w:p>
    <w:p w:rsidR="1105AEF5" w:rsidP="5253210D" w:rsidRDefault="1105AEF5" w14:paraId="20E55BCB" w14:textId="0688C11E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  <w:rPr>
          <w:b w:val="1"/>
          <w:bCs w:val="1"/>
          <w:sz w:val="28"/>
          <w:szCs w:val="28"/>
        </w:rPr>
      </w:pPr>
      <w:r w:rsidRPr="5253210D" w:rsidR="1105AEF5">
        <w:rPr>
          <w:b w:val="1"/>
          <w:bCs w:val="1"/>
          <w:sz w:val="28"/>
          <w:szCs w:val="28"/>
        </w:rPr>
        <w:t>Q37:</w:t>
      </w:r>
      <w:r w:rsidRPr="5253210D" w:rsidR="11BD00A6">
        <w:rPr>
          <w:b w:val="1"/>
          <w:bCs w:val="1"/>
          <w:sz w:val="28"/>
          <w:szCs w:val="28"/>
        </w:rPr>
        <w:t xml:space="preserve"> DISPLAY THE NAMES OF ALL THE EMPLOYEES AND POSITION WHERE THE STRING ‘AR’ OCCURS IN THE NAME.</w:t>
      </w:r>
    </w:p>
    <w:p w:rsidR="1DBD7245" w:rsidP="5253210D" w:rsidRDefault="1DBD7245" w14:paraId="25D763B3" w14:textId="7079727F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 w:rsidR="1DBD7245">
        <w:drawing>
          <wp:inline wp14:editId="6A790EBE" wp14:anchorId="59DF5BCF">
            <wp:extent cx="6534150" cy="4067175"/>
            <wp:effectExtent l="0" t="0" r="0" b="0"/>
            <wp:docPr id="19975572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547f1f6e78e4a2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34150" cy="406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253210D" w:rsidP="5253210D" w:rsidRDefault="5253210D" w14:paraId="1F4677D3" w14:textId="54CF1EAD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  <w:rPr>
          <w:b w:val="1"/>
          <w:bCs w:val="1"/>
          <w:sz w:val="28"/>
          <w:szCs w:val="28"/>
        </w:rPr>
      </w:pPr>
    </w:p>
    <w:p w:rsidR="64935909" w:rsidP="5253210D" w:rsidRDefault="64935909" w14:paraId="4C52D4F2" w14:textId="16061A6C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  <w:rPr>
          <w:b w:val="1"/>
          <w:bCs w:val="1"/>
          <w:sz w:val="28"/>
          <w:szCs w:val="28"/>
        </w:rPr>
      </w:pPr>
      <w:r w:rsidRPr="5253210D" w:rsidR="64935909">
        <w:rPr>
          <w:b w:val="1"/>
          <w:bCs w:val="1"/>
          <w:sz w:val="28"/>
          <w:szCs w:val="28"/>
        </w:rPr>
        <w:t>Q3</w:t>
      </w:r>
      <w:r w:rsidRPr="5253210D" w:rsidR="777609A2">
        <w:rPr>
          <w:b w:val="1"/>
          <w:bCs w:val="1"/>
          <w:sz w:val="28"/>
          <w:szCs w:val="28"/>
        </w:rPr>
        <w:t>8</w:t>
      </w:r>
      <w:r w:rsidRPr="5253210D" w:rsidR="64935909">
        <w:rPr>
          <w:b w:val="1"/>
          <w:bCs w:val="1"/>
          <w:sz w:val="28"/>
          <w:szCs w:val="28"/>
        </w:rPr>
        <w:t>:</w:t>
      </w:r>
      <w:r w:rsidRPr="5253210D" w:rsidR="777609A2">
        <w:rPr>
          <w:b w:val="1"/>
          <w:bCs w:val="1"/>
          <w:sz w:val="28"/>
          <w:szCs w:val="28"/>
        </w:rPr>
        <w:t xml:space="preserve"> SHOW THE SALARY OF ALL THE EMPLOYEES, ROUNDING IT TO THE NEAREST RS 1000.</w:t>
      </w:r>
    </w:p>
    <w:p w:rsidR="64935909" w:rsidP="5253210D" w:rsidRDefault="64935909" w14:paraId="70BF95C3" w14:textId="1D790CE1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 w:rsidR="64935909">
        <w:drawing>
          <wp:inline wp14:editId="10036359" wp14:anchorId="19B7A247">
            <wp:extent cx="6572250" cy="3857625"/>
            <wp:effectExtent l="0" t="0" r="0" b="0"/>
            <wp:docPr id="183906516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89a8e958b004fb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253210D" w:rsidP="5253210D" w:rsidRDefault="5253210D" w14:paraId="06EF2E9F" w14:textId="20F1EF57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  <w:rPr>
          <w:b w:val="1"/>
          <w:bCs w:val="1"/>
          <w:sz w:val="28"/>
          <w:szCs w:val="28"/>
        </w:rPr>
      </w:pPr>
    </w:p>
    <w:p w:rsidR="77FC1F01" w:rsidP="5253210D" w:rsidRDefault="77FC1F01" w14:paraId="6F5CD1D5" w14:textId="33C742E3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  <w:rPr>
          <w:b w:val="1"/>
          <w:bCs w:val="1"/>
          <w:sz w:val="28"/>
          <w:szCs w:val="28"/>
        </w:rPr>
      </w:pPr>
      <w:r w:rsidRPr="5253210D" w:rsidR="77FC1F01">
        <w:rPr>
          <w:b w:val="1"/>
          <w:bCs w:val="1"/>
          <w:sz w:val="28"/>
          <w:szCs w:val="28"/>
        </w:rPr>
        <w:t xml:space="preserve">Q40: SHOW THE NAMES OF ALL THE EMPLOYEES AND DATE ON WHICH THEY COMPLETED 3 YEARS OF </w:t>
      </w:r>
      <w:r w:rsidRPr="5253210D" w:rsidR="2397048A">
        <w:rPr>
          <w:b w:val="1"/>
          <w:bCs w:val="1"/>
          <w:sz w:val="28"/>
          <w:szCs w:val="28"/>
        </w:rPr>
        <w:t>SERVICE.</w:t>
      </w:r>
    </w:p>
    <w:p w:rsidR="5253210D" w:rsidP="5253210D" w:rsidRDefault="5253210D" w14:paraId="6A6C1078" w14:textId="599F67EC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  <w:rPr>
          <w:b w:val="1"/>
          <w:bCs w:val="1"/>
          <w:sz w:val="28"/>
          <w:szCs w:val="28"/>
        </w:rPr>
      </w:pPr>
    </w:p>
    <w:p w:rsidR="2397048A" w:rsidP="5253210D" w:rsidRDefault="2397048A" w14:paraId="4F830A8E" w14:textId="4B4C5C9F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  <w:rPr>
          <w:b w:val="1"/>
          <w:bCs w:val="1"/>
          <w:sz w:val="28"/>
          <w:szCs w:val="28"/>
        </w:rPr>
      </w:pPr>
      <w:r w:rsidR="2397048A">
        <w:drawing>
          <wp:inline wp14:editId="79A21D4F" wp14:anchorId="7EC34F73">
            <wp:extent cx="6467475" cy="4086225"/>
            <wp:effectExtent l="0" t="0" r="0" b="0"/>
            <wp:docPr id="147253191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0f80d1e814f479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67475" cy="408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253210D" w:rsidP="5253210D" w:rsidRDefault="5253210D" w14:paraId="6B8D9C91" w14:textId="3857B823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  <w:rPr>
          <w:b w:val="1"/>
          <w:bCs w:val="1"/>
          <w:sz w:val="28"/>
          <w:szCs w:val="28"/>
        </w:rPr>
      </w:pPr>
    </w:p>
    <w:p w:rsidR="391636C0" w:rsidP="5253210D" w:rsidRDefault="391636C0" w14:paraId="4DD743BD" w14:textId="38F6408D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  <w:rPr>
          <w:b w:val="1"/>
          <w:bCs w:val="1"/>
          <w:sz w:val="28"/>
          <w:szCs w:val="28"/>
        </w:rPr>
      </w:pPr>
      <w:r w:rsidRPr="5253210D" w:rsidR="391636C0">
        <w:rPr>
          <w:b w:val="1"/>
          <w:bCs w:val="1"/>
          <w:sz w:val="28"/>
          <w:szCs w:val="28"/>
        </w:rPr>
        <w:t>Q41: FOR EACH EMPLOYEE, DISPLAY THE NO OF DAYS PASSED SINCE THE EMPLOYEE JOINED THE EMPLOYEE</w:t>
      </w:r>
      <w:r w:rsidRPr="5253210D" w:rsidR="54AA972E">
        <w:rPr>
          <w:b w:val="1"/>
          <w:bCs w:val="1"/>
          <w:sz w:val="28"/>
          <w:szCs w:val="28"/>
        </w:rPr>
        <w:t>.</w:t>
      </w:r>
    </w:p>
    <w:p w:rsidR="5253210D" w:rsidP="5253210D" w:rsidRDefault="5253210D" w14:paraId="3F2CB2A4" w14:textId="583CA9BC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  <w:rPr>
          <w:b w:val="1"/>
          <w:bCs w:val="1"/>
          <w:sz w:val="28"/>
          <w:szCs w:val="28"/>
        </w:rPr>
      </w:pPr>
    </w:p>
    <w:p w:rsidR="54AA972E" w:rsidP="5253210D" w:rsidRDefault="54AA972E" w14:paraId="02D033E7" w14:textId="55115C64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  <w:rPr>
          <w:b w:val="1"/>
          <w:bCs w:val="1"/>
          <w:sz w:val="28"/>
          <w:szCs w:val="28"/>
        </w:rPr>
      </w:pPr>
      <w:r w:rsidR="54AA972E">
        <w:drawing>
          <wp:inline wp14:editId="66A2688F" wp14:anchorId="00C1260A">
            <wp:extent cx="6467475" cy="4076700"/>
            <wp:effectExtent l="0" t="0" r="0" b="0"/>
            <wp:docPr id="108736489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94175213cac42c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67475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253210D" w:rsidP="5253210D" w:rsidRDefault="5253210D" w14:paraId="02CD3E22" w14:textId="53E22799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  <w:rPr>
          <w:b w:val="1"/>
          <w:bCs w:val="1"/>
          <w:sz w:val="28"/>
          <w:szCs w:val="28"/>
        </w:rPr>
      </w:pPr>
    </w:p>
    <w:p w:rsidR="54AA972E" w:rsidP="5253210D" w:rsidRDefault="54AA972E" w14:paraId="1830F497" w14:textId="03884EF4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  <w:rPr>
          <w:b w:val="1"/>
          <w:bCs w:val="1"/>
          <w:sz w:val="28"/>
          <w:szCs w:val="28"/>
        </w:rPr>
      </w:pPr>
      <w:r w:rsidRPr="5253210D" w:rsidR="54AA972E">
        <w:rPr>
          <w:b w:val="1"/>
          <w:bCs w:val="1"/>
          <w:sz w:val="28"/>
          <w:szCs w:val="28"/>
        </w:rPr>
        <w:t>Q42: FOR EACH EMPLOYEE, DISPLAY THE NO OF MONTHS PASSED SINCE THE EMPLOYEE JOINED THE EMPLOYEE.</w:t>
      </w:r>
    </w:p>
    <w:p w:rsidR="5253210D" w:rsidP="5253210D" w:rsidRDefault="5253210D" w14:paraId="540AE330" w14:textId="550A7465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  <w:rPr>
          <w:b w:val="1"/>
          <w:bCs w:val="1"/>
          <w:sz w:val="28"/>
          <w:szCs w:val="28"/>
        </w:rPr>
      </w:pPr>
    </w:p>
    <w:p w:rsidR="54AA972E" w:rsidP="5253210D" w:rsidRDefault="54AA972E" w14:paraId="6C997363" w14:textId="148A5C13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  <w:rPr>
          <w:b w:val="1"/>
          <w:bCs w:val="1"/>
          <w:sz w:val="28"/>
          <w:szCs w:val="28"/>
        </w:rPr>
      </w:pPr>
      <w:r w:rsidR="54AA972E">
        <w:drawing>
          <wp:inline wp14:editId="16BCE415" wp14:anchorId="01EACC3F">
            <wp:extent cx="6581775" cy="4229100"/>
            <wp:effectExtent l="0" t="0" r="0" b="0"/>
            <wp:docPr id="42475275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e0c42dbe24f43d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81775" cy="422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EBDAFD0" w:rsidP="5253210D" w:rsidRDefault="0EBDAFD0" w14:paraId="0B2B2E9A" w14:textId="5734C3C2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  <w:rPr>
          <w:b w:val="1"/>
          <w:bCs w:val="1"/>
          <w:sz w:val="28"/>
          <w:szCs w:val="28"/>
        </w:rPr>
      </w:pPr>
      <w:r w:rsidRPr="5253210D" w:rsidR="0EBDAFD0">
        <w:rPr>
          <w:b w:val="1"/>
          <w:bCs w:val="1"/>
          <w:sz w:val="28"/>
          <w:szCs w:val="28"/>
        </w:rPr>
        <w:t>Q43: DISPLAY THE DETAILS OF ALL THE EMPLOYEES SORTED ON THE NAME.</w:t>
      </w:r>
    </w:p>
    <w:p w:rsidR="5253210D" w:rsidP="5253210D" w:rsidRDefault="5253210D" w14:paraId="4E0C0930" w14:textId="20801ACC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  <w:rPr>
          <w:b w:val="1"/>
          <w:bCs w:val="1"/>
          <w:sz w:val="28"/>
          <w:szCs w:val="28"/>
        </w:rPr>
      </w:pPr>
    </w:p>
    <w:p w:rsidR="0EBDAFD0" w:rsidP="5253210D" w:rsidRDefault="0EBDAFD0" w14:paraId="69118062" w14:textId="294CFE71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  <w:rPr>
          <w:b w:val="1"/>
          <w:bCs w:val="1"/>
          <w:sz w:val="28"/>
          <w:szCs w:val="28"/>
        </w:rPr>
      </w:pPr>
      <w:r w:rsidR="0EBDAFD0">
        <w:drawing>
          <wp:inline wp14:editId="5D772F87" wp14:anchorId="6540398E">
            <wp:extent cx="6572250" cy="4448175"/>
            <wp:effectExtent l="0" t="0" r="0" b="0"/>
            <wp:docPr id="34800683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f60b155fae9445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444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EBDAFD0" w:rsidP="5253210D" w:rsidRDefault="0EBDAFD0" w14:paraId="2749BC87" w14:textId="121878DD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  <w:rPr>
          <w:b w:val="1"/>
          <w:bCs w:val="1"/>
          <w:sz w:val="28"/>
          <w:szCs w:val="28"/>
        </w:rPr>
      </w:pPr>
      <w:r w:rsidRPr="5253210D" w:rsidR="0EBDAFD0">
        <w:rPr>
          <w:b w:val="1"/>
          <w:bCs w:val="1"/>
          <w:sz w:val="28"/>
          <w:szCs w:val="28"/>
        </w:rPr>
        <w:t xml:space="preserve"> </w:t>
      </w:r>
    </w:p>
    <w:p w:rsidR="6337B684" w:rsidP="5253210D" w:rsidRDefault="6337B684" w14:paraId="2498C17D" w14:textId="6AD81888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  <w:rPr>
          <w:b w:val="1"/>
          <w:bCs w:val="1"/>
          <w:sz w:val="28"/>
          <w:szCs w:val="28"/>
        </w:rPr>
      </w:pPr>
      <w:r w:rsidRPr="5253210D" w:rsidR="6337B684">
        <w:rPr>
          <w:b w:val="1"/>
          <w:bCs w:val="1"/>
          <w:sz w:val="28"/>
          <w:szCs w:val="28"/>
        </w:rPr>
        <w:t>Q45:</w:t>
      </w:r>
      <w:r w:rsidRPr="5253210D" w:rsidR="19AB07F1">
        <w:rPr>
          <w:b w:val="1"/>
          <w:bCs w:val="1"/>
          <w:sz w:val="28"/>
          <w:szCs w:val="28"/>
        </w:rPr>
        <w:t xml:space="preserve"> DISPLAY THE NAMES, JOBS AND SALARIES OF EMPLOYEE SORTING ON JOB AND SALARY.</w:t>
      </w:r>
    </w:p>
    <w:p w:rsidR="6337B684" w:rsidP="5253210D" w:rsidRDefault="6337B684" w14:paraId="465C8C5D" w14:textId="035656A6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 w:rsidR="6337B684">
        <w:drawing>
          <wp:inline wp14:editId="5EE854C8" wp14:anchorId="7268EDE4">
            <wp:extent cx="6486525" cy="3495675"/>
            <wp:effectExtent l="0" t="0" r="0" b="0"/>
            <wp:docPr id="202894696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d72cdcb1eb24db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6525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253210D" w:rsidP="5253210D" w:rsidRDefault="5253210D" w14:paraId="3F1B6510" w14:textId="1844B933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  <w:rPr>
          <w:b w:val="1"/>
          <w:bCs w:val="1"/>
          <w:sz w:val="28"/>
          <w:szCs w:val="28"/>
        </w:rPr>
      </w:pPr>
    </w:p>
    <w:p w:rsidR="6337B684" w:rsidP="5253210D" w:rsidRDefault="6337B684" w14:paraId="3B6C630E" w14:textId="7C0B6B40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  <w:rPr>
          <w:b w:val="1"/>
          <w:bCs w:val="1"/>
          <w:sz w:val="28"/>
          <w:szCs w:val="28"/>
        </w:rPr>
      </w:pPr>
      <w:r w:rsidRPr="5253210D" w:rsidR="6337B684">
        <w:rPr>
          <w:b w:val="1"/>
          <w:bCs w:val="1"/>
          <w:sz w:val="28"/>
          <w:szCs w:val="28"/>
        </w:rPr>
        <w:t>Q46:</w:t>
      </w:r>
      <w:r w:rsidRPr="5253210D" w:rsidR="077FA909">
        <w:rPr>
          <w:b w:val="1"/>
          <w:bCs w:val="1"/>
          <w:sz w:val="28"/>
          <w:szCs w:val="28"/>
        </w:rPr>
        <w:t xml:space="preserve"> DISPLAY THE NAMES, JOBS AND SALARIES OF EMPLOYEE SORTING ON DESCENDING ORDER OF JOB AND WITHIN JOB SORTED ON SALARY.</w:t>
      </w:r>
    </w:p>
    <w:p w:rsidR="5253210D" w:rsidP="5253210D" w:rsidRDefault="5253210D" w14:paraId="4CA2AA42" w14:textId="235918BB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  <w:rPr>
          <w:b w:val="1"/>
          <w:bCs w:val="1"/>
          <w:sz w:val="28"/>
          <w:szCs w:val="28"/>
        </w:rPr>
      </w:pPr>
    </w:p>
    <w:p w:rsidR="6337B684" w:rsidP="5253210D" w:rsidRDefault="6337B684" w14:paraId="08AF4FCA" w14:textId="60A18462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 w:rsidR="6337B684">
        <w:drawing>
          <wp:inline wp14:editId="587B253E" wp14:anchorId="547039F6">
            <wp:extent cx="6505575" cy="3790950"/>
            <wp:effectExtent l="0" t="0" r="0" b="0"/>
            <wp:docPr id="143532595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0fb494a6e964ba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05575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253210D" w:rsidP="5253210D" w:rsidRDefault="5253210D" w14:paraId="0C9FE357" w14:textId="1901A033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  <w:rPr>
          <w:b w:val="1"/>
          <w:bCs w:val="1"/>
          <w:sz w:val="28"/>
          <w:szCs w:val="28"/>
        </w:rPr>
      </w:pPr>
    </w:p>
    <w:p w:rsidR="1AE4A232" w:rsidP="5253210D" w:rsidRDefault="1AE4A232" w14:paraId="11CBC4EF" w14:textId="047891CF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  <w:rPr>
          <w:b w:val="1"/>
          <w:bCs w:val="1"/>
          <w:sz w:val="28"/>
          <w:szCs w:val="28"/>
        </w:rPr>
      </w:pPr>
      <w:r w:rsidRPr="5253210D" w:rsidR="1AE4A232">
        <w:rPr>
          <w:b w:val="1"/>
          <w:bCs w:val="1"/>
          <w:sz w:val="28"/>
          <w:szCs w:val="28"/>
        </w:rPr>
        <w:t xml:space="preserve">Q48: </w:t>
      </w:r>
      <w:r w:rsidRPr="5253210D" w:rsidR="6C23AEF5">
        <w:rPr>
          <w:b w:val="1"/>
          <w:bCs w:val="1"/>
          <w:sz w:val="28"/>
          <w:szCs w:val="28"/>
        </w:rPr>
        <w:t xml:space="preserve">LIST THE </w:t>
      </w:r>
      <w:proofErr w:type="gramStart"/>
      <w:r w:rsidRPr="5253210D" w:rsidR="6C23AEF5">
        <w:rPr>
          <w:b w:val="1"/>
          <w:bCs w:val="1"/>
          <w:sz w:val="28"/>
          <w:szCs w:val="28"/>
        </w:rPr>
        <w:t>EMPLOYEE</w:t>
      </w:r>
      <w:proofErr w:type="gramEnd"/>
      <w:r w:rsidRPr="5253210D" w:rsidR="6C23AEF5">
        <w:rPr>
          <w:b w:val="1"/>
          <w:bCs w:val="1"/>
          <w:sz w:val="28"/>
          <w:szCs w:val="28"/>
        </w:rPr>
        <w:t xml:space="preserve"> NAME, DEPARTMENT NAMES AND HIREDATE FOR THOSE EMPLOYEES WHO ARE EARNING 0 COMMISION OR COMMISION IS NULL. SORT YOUR OUTPUT </w:t>
      </w:r>
      <w:r w:rsidRPr="5253210D" w:rsidR="182E6C95">
        <w:rPr>
          <w:b w:val="1"/>
          <w:bCs w:val="1"/>
          <w:sz w:val="28"/>
          <w:szCs w:val="28"/>
        </w:rPr>
        <w:t>IN THE ORDER OF DEPARTMENT NAME.</w:t>
      </w:r>
    </w:p>
    <w:p w:rsidR="3C2627FB" w:rsidP="5253210D" w:rsidRDefault="3C2627FB" w14:paraId="4C1BA0A9" w14:textId="068F5951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  <w:rPr>
          <w:b w:val="1"/>
          <w:bCs w:val="1"/>
          <w:sz w:val="28"/>
          <w:szCs w:val="28"/>
        </w:rPr>
      </w:pPr>
      <w:r w:rsidR="3C2627FB">
        <w:drawing>
          <wp:inline wp14:editId="5A3460EA" wp14:anchorId="2D897B34">
            <wp:extent cx="6486525" cy="4095750"/>
            <wp:effectExtent l="0" t="0" r="0" b="0"/>
            <wp:docPr id="127999858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857f40a442a4cf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6525" cy="409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253210D" w:rsidP="5253210D" w:rsidRDefault="5253210D" w14:paraId="09C19EBC" w14:textId="66E7344F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  <w:rPr>
          <w:b w:val="1"/>
          <w:bCs w:val="1"/>
          <w:sz w:val="28"/>
          <w:szCs w:val="28"/>
        </w:rPr>
      </w:pPr>
    </w:p>
    <w:p w:rsidR="48CE5380" w:rsidP="5253210D" w:rsidRDefault="48CE5380" w14:paraId="35383446" w14:textId="63BB9CA8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  <w:rPr>
          <w:b w:val="1"/>
          <w:bCs w:val="1"/>
          <w:sz w:val="28"/>
          <w:szCs w:val="28"/>
        </w:rPr>
      </w:pPr>
      <w:r w:rsidRPr="5253210D" w:rsidR="48CE5380">
        <w:rPr>
          <w:b w:val="1"/>
          <w:bCs w:val="1"/>
          <w:sz w:val="28"/>
          <w:szCs w:val="28"/>
        </w:rPr>
        <w:t>Q49: LIST THE EMPLOYEE NAME, DEPARTMENT NAMES AND HIREDATE FOR THOSE</w:t>
      </w:r>
      <w:r w:rsidRPr="5253210D" w:rsidR="0345D627">
        <w:rPr>
          <w:b w:val="1"/>
          <w:bCs w:val="1"/>
          <w:sz w:val="28"/>
          <w:szCs w:val="28"/>
        </w:rPr>
        <w:t xml:space="preserve"> EMPLOYEES WHO HAVE JOINED IN 2003. SORT YOUR OUTPUT IN THE ORDER OF JOINING DATE.</w:t>
      </w:r>
    </w:p>
    <w:p w:rsidR="5253210D" w:rsidP="5253210D" w:rsidRDefault="5253210D" w14:paraId="63879CFE" w14:textId="5BBDA5EE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  <w:rPr>
          <w:b w:val="1"/>
          <w:bCs w:val="1"/>
          <w:sz w:val="28"/>
          <w:szCs w:val="28"/>
        </w:rPr>
      </w:pPr>
    </w:p>
    <w:p w:rsidR="483C7325" w:rsidP="5253210D" w:rsidRDefault="483C7325" w14:paraId="05E2711D" w14:textId="7DFAD82E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  <w:rPr>
          <w:b w:val="1"/>
          <w:bCs w:val="1"/>
          <w:sz w:val="28"/>
          <w:szCs w:val="28"/>
        </w:rPr>
      </w:pPr>
      <w:r w:rsidR="483C7325">
        <w:drawing>
          <wp:inline wp14:editId="70E00E89" wp14:anchorId="527ECAB9">
            <wp:extent cx="6457950" cy="4229100"/>
            <wp:effectExtent l="0" t="0" r="0" b="0"/>
            <wp:docPr id="201652448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56b0c086f214ba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422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5253210D" w:rsidR="48CE5380">
        <w:rPr>
          <w:b w:val="1"/>
          <w:bCs w:val="1"/>
          <w:sz w:val="28"/>
          <w:szCs w:val="28"/>
        </w:rPr>
        <w:t xml:space="preserve"> </w:t>
      </w:r>
    </w:p>
    <w:p w:rsidR="5B4A17FB" w:rsidP="5253210D" w:rsidRDefault="5B4A17FB" w14:paraId="09370D0C" w14:textId="57DBBC1C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  <w:rPr>
          <w:b w:val="1"/>
          <w:bCs w:val="1"/>
          <w:sz w:val="28"/>
          <w:szCs w:val="28"/>
        </w:rPr>
      </w:pPr>
      <w:r w:rsidRPr="5253210D" w:rsidR="5B4A17FB">
        <w:rPr>
          <w:b w:val="1"/>
          <w:bCs w:val="1"/>
          <w:sz w:val="28"/>
          <w:szCs w:val="28"/>
        </w:rPr>
        <w:t>Q50: LIST ALL THE DEPARTMENT NAMES ALONG WITH THE NAMES OF EMPLOYEES IN THEM, IRRESPE</w:t>
      </w:r>
      <w:r w:rsidRPr="5253210D" w:rsidR="48C559E1">
        <w:rPr>
          <w:b w:val="1"/>
          <w:bCs w:val="1"/>
          <w:sz w:val="28"/>
          <w:szCs w:val="28"/>
        </w:rPr>
        <w:t>CTIVE OF THE FACT WHETHER ANY EMPLOYEE IS THERE OR NOT.</w:t>
      </w:r>
    </w:p>
    <w:p w:rsidR="15A9A1BF" w:rsidP="5253210D" w:rsidRDefault="15A9A1BF" w14:paraId="1DE89A7F" w14:textId="38E0D70B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  <w:rPr>
          <w:b w:val="1"/>
          <w:bCs w:val="1"/>
          <w:sz w:val="28"/>
          <w:szCs w:val="28"/>
        </w:rPr>
      </w:pPr>
      <w:r w:rsidR="15A9A1BF">
        <w:drawing>
          <wp:inline wp14:editId="3E0BAFFE" wp14:anchorId="69F1D844">
            <wp:extent cx="6515100" cy="4438650"/>
            <wp:effectExtent l="0" t="0" r="0" b="0"/>
            <wp:docPr id="172078890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eb2aa991990456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15100" cy="443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65301"/>
    <w:rsid w:val="006176A0"/>
    <w:rsid w:val="00B1D91A"/>
    <w:rsid w:val="00C65301"/>
    <w:rsid w:val="0130F2B0"/>
    <w:rsid w:val="013FFDAE"/>
    <w:rsid w:val="0171237C"/>
    <w:rsid w:val="01D6D045"/>
    <w:rsid w:val="01E9EF1D"/>
    <w:rsid w:val="02490DB2"/>
    <w:rsid w:val="0260EA60"/>
    <w:rsid w:val="028D1EF2"/>
    <w:rsid w:val="0345D627"/>
    <w:rsid w:val="040BFD5A"/>
    <w:rsid w:val="04392DAD"/>
    <w:rsid w:val="0478CD60"/>
    <w:rsid w:val="04978967"/>
    <w:rsid w:val="05678617"/>
    <w:rsid w:val="060A971E"/>
    <w:rsid w:val="06C7CF7A"/>
    <w:rsid w:val="077FA909"/>
    <w:rsid w:val="07801108"/>
    <w:rsid w:val="07CCCD44"/>
    <w:rsid w:val="07E06500"/>
    <w:rsid w:val="091495F3"/>
    <w:rsid w:val="092DBE50"/>
    <w:rsid w:val="0A3AF73A"/>
    <w:rsid w:val="0AA1583A"/>
    <w:rsid w:val="0AE0713A"/>
    <w:rsid w:val="0B483605"/>
    <w:rsid w:val="0BD6C79B"/>
    <w:rsid w:val="0C0BC8B5"/>
    <w:rsid w:val="0C579E28"/>
    <w:rsid w:val="0CBBC3A9"/>
    <w:rsid w:val="0D65C6F1"/>
    <w:rsid w:val="0D85B5E1"/>
    <w:rsid w:val="0DB340AD"/>
    <w:rsid w:val="0E919209"/>
    <w:rsid w:val="0E98020A"/>
    <w:rsid w:val="0EBDAFD0"/>
    <w:rsid w:val="10152247"/>
    <w:rsid w:val="1099955F"/>
    <w:rsid w:val="10DD5D5E"/>
    <w:rsid w:val="1105AEF5"/>
    <w:rsid w:val="1154293A"/>
    <w:rsid w:val="11A8C0D5"/>
    <w:rsid w:val="11B9D46E"/>
    <w:rsid w:val="11BD00A6"/>
    <w:rsid w:val="121C3D63"/>
    <w:rsid w:val="124E4A20"/>
    <w:rsid w:val="12DEA282"/>
    <w:rsid w:val="130DE0C1"/>
    <w:rsid w:val="137B57D6"/>
    <w:rsid w:val="1414FE20"/>
    <w:rsid w:val="142AFC02"/>
    <w:rsid w:val="14344BB8"/>
    <w:rsid w:val="155A4E26"/>
    <w:rsid w:val="15A9A1BF"/>
    <w:rsid w:val="1660C975"/>
    <w:rsid w:val="17959D5A"/>
    <w:rsid w:val="17B42825"/>
    <w:rsid w:val="182E6C95"/>
    <w:rsid w:val="194612C2"/>
    <w:rsid w:val="19AB07F1"/>
    <w:rsid w:val="1A453812"/>
    <w:rsid w:val="1A5CA341"/>
    <w:rsid w:val="1AA1E405"/>
    <w:rsid w:val="1AE4A232"/>
    <w:rsid w:val="1BF52C66"/>
    <w:rsid w:val="1C651ED6"/>
    <w:rsid w:val="1D7780EF"/>
    <w:rsid w:val="1DBD7245"/>
    <w:rsid w:val="1E52B2FD"/>
    <w:rsid w:val="1EB660F4"/>
    <w:rsid w:val="1EE5BD38"/>
    <w:rsid w:val="1EF9DB59"/>
    <w:rsid w:val="1F88C06A"/>
    <w:rsid w:val="1FF5956F"/>
    <w:rsid w:val="20030209"/>
    <w:rsid w:val="20AF21B1"/>
    <w:rsid w:val="21DF3AD1"/>
    <w:rsid w:val="223C2B2D"/>
    <w:rsid w:val="2353CB28"/>
    <w:rsid w:val="2397048A"/>
    <w:rsid w:val="24038D8B"/>
    <w:rsid w:val="2417C77E"/>
    <w:rsid w:val="2516DB93"/>
    <w:rsid w:val="2525F6EE"/>
    <w:rsid w:val="259BBB31"/>
    <w:rsid w:val="26BC91B8"/>
    <w:rsid w:val="27FA37B0"/>
    <w:rsid w:val="298C930C"/>
    <w:rsid w:val="29FA589D"/>
    <w:rsid w:val="2B51C987"/>
    <w:rsid w:val="2BB56E02"/>
    <w:rsid w:val="2BDC8747"/>
    <w:rsid w:val="2BE130F9"/>
    <w:rsid w:val="2C4910CB"/>
    <w:rsid w:val="2C6F30F8"/>
    <w:rsid w:val="2D17E076"/>
    <w:rsid w:val="2D46E844"/>
    <w:rsid w:val="2E526D58"/>
    <w:rsid w:val="2EFFA95E"/>
    <w:rsid w:val="329616F6"/>
    <w:rsid w:val="32DE727C"/>
    <w:rsid w:val="32F098ED"/>
    <w:rsid w:val="33800FE9"/>
    <w:rsid w:val="3431E757"/>
    <w:rsid w:val="34790955"/>
    <w:rsid w:val="3484763B"/>
    <w:rsid w:val="3583698D"/>
    <w:rsid w:val="38C7F217"/>
    <w:rsid w:val="38D89861"/>
    <w:rsid w:val="391636C0"/>
    <w:rsid w:val="3951DCE6"/>
    <w:rsid w:val="39624B76"/>
    <w:rsid w:val="3993F0CA"/>
    <w:rsid w:val="39DFF310"/>
    <w:rsid w:val="3AA2BFFE"/>
    <w:rsid w:val="3AB3CB0C"/>
    <w:rsid w:val="3B603E2F"/>
    <w:rsid w:val="3C2627FB"/>
    <w:rsid w:val="3CD4C379"/>
    <w:rsid w:val="3CD8BB11"/>
    <w:rsid w:val="3D0BAA54"/>
    <w:rsid w:val="3D5FEF58"/>
    <w:rsid w:val="3E9B66C2"/>
    <w:rsid w:val="3F392331"/>
    <w:rsid w:val="40335BD7"/>
    <w:rsid w:val="40373723"/>
    <w:rsid w:val="40454ED0"/>
    <w:rsid w:val="40E6072B"/>
    <w:rsid w:val="415951CA"/>
    <w:rsid w:val="41FA0A25"/>
    <w:rsid w:val="41FAE555"/>
    <w:rsid w:val="42E5DF92"/>
    <w:rsid w:val="43EFAE4C"/>
    <w:rsid w:val="4477E05A"/>
    <w:rsid w:val="4518BFF3"/>
    <w:rsid w:val="4590181F"/>
    <w:rsid w:val="46B49054"/>
    <w:rsid w:val="46D5C1FB"/>
    <w:rsid w:val="47BEC3B5"/>
    <w:rsid w:val="483C7325"/>
    <w:rsid w:val="48694BA9"/>
    <w:rsid w:val="48C559E1"/>
    <w:rsid w:val="48CE5380"/>
    <w:rsid w:val="48D7A336"/>
    <w:rsid w:val="4A8CE971"/>
    <w:rsid w:val="4A9B62BC"/>
    <w:rsid w:val="4C07A0E6"/>
    <w:rsid w:val="4C11DC80"/>
    <w:rsid w:val="4C80D39F"/>
    <w:rsid w:val="4C87D588"/>
    <w:rsid w:val="4CF2AC0A"/>
    <w:rsid w:val="4D00A408"/>
    <w:rsid w:val="4EC79A57"/>
    <w:rsid w:val="4EEDC692"/>
    <w:rsid w:val="50BD988D"/>
    <w:rsid w:val="51700EA0"/>
    <w:rsid w:val="51773EFE"/>
    <w:rsid w:val="5253210D"/>
    <w:rsid w:val="53E554A6"/>
    <w:rsid w:val="543BB93D"/>
    <w:rsid w:val="5484D379"/>
    <w:rsid w:val="54AA972E"/>
    <w:rsid w:val="54D91799"/>
    <w:rsid w:val="54E25F01"/>
    <w:rsid w:val="54F28D90"/>
    <w:rsid w:val="5529F722"/>
    <w:rsid w:val="5559FBC6"/>
    <w:rsid w:val="5663BE4F"/>
    <w:rsid w:val="5674E7FA"/>
    <w:rsid w:val="56E3D8AD"/>
    <w:rsid w:val="56E73C13"/>
    <w:rsid w:val="59A49B36"/>
    <w:rsid w:val="59B6FA65"/>
    <w:rsid w:val="59C6522E"/>
    <w:rsid w:val="5A54962A"/>
    <w:rsid w:val="5B4A17FB"/>
    <w:rsid w:val="5BFD2D48"/>
    <w:rsid w:val="5C5805F9"/>
    <w:rsid w:val="5CAB1091"/>
    <w:rsid w:val="5D1A90F2"/>
    <w:rsid w:val="5D8C36EC"/>
    <w:rsid w:val="5E3632AC"/>
    <w:rsid w:val="5EB362E5"/>
    <w:rsid w:val="5ECA74E1"/>
    <w:rsid w:val="5F3A2831"/>
    <w:rsid w:val="5F477D0B"/>
    <w:rsid w:val="5F662975"/>
    <w:rsid w:val="5FBA465D"/>
    <w:rsid w:val="60CB138A"/>
    <w:rsid w:val="61E23A43"/>
    <w:rsid w:val="6284E6D8"/>
    <w:rsid w:val="62856C29"/>
    <w:rsid w:val="62C52706"/>
    <w:rsid w:val="6337B684"/>
    <w:rsid w:val="63C396BD"/>
    <w:rsid w:val="63CA24D0"/>
    <w:rsid w:val="64935909"/>
    <w:rsid w:val="64F31D75"/>
    <w:rsid w:val="650C8CA6"/>
    <w:rsid w:val="66C05A78"/>
    <w:rsid w:val="6934150F"/>
    <w:rsid w:val="6A411CEC"/>
    <w:rsid w:val="6A4902FC"/>
    <w:rsid w:val="6A76D060"/>
    <w:rsid w:val="6B26CB54"/>
    <w:rsid w:val="6BB00BE6"/>
    <w:rsid w:val="6BC53EBD"/>
    <w:rsid w:val="6C23AEF5"/>
    <w:rsid w:val="6CE91271"/>
    <w:rsid w:val="6FA35693"/>
    <w:rsid w:val="6FD06A27"/>
    <w:rsid w:val="6FDC5951"/>
    <w:rsid w:val="6FFE6F5B"/>
    <w:rsid w:val="713F7A6F"/>
    <w:rsid w:val="717B7D21"/>
    <w:rsid w:val="71B4960E"/>
    <w:rsid w:val="71BC8394"/>
    <w:rsid w:val="721D9C07"/>
    <w:rsid w:val="72322B18"/>
    <w:rsid w:val="72649102"/>
    <w:rsid w:val="7274B903"/>
    <w:rsid w:val="738B45C4"/>
    <w:rsid w:val="73A6CB06"/>
    <w:rsid w:val="74BACE00"/>
    <w:rsid w:val="75E182C2"/>
    <w:rsid w:val="7706AE85"/>
    <w:rsid w:val="77336E9E"/>
    <w:rsid w:val="777609A2"/>
    <w:rsid w:val="777D5323"/>
    <w:rsid w:val="77AEBBF3"/>
    <w:rsid w:val="77FC1F01"/>
    <w:rsid w:val="78FA59E8"/>
    <w:rsid w:val="797E5D95"/>
    <w:rsid w:val="79B7E103"/>
    <w:rsid w:val="7A2C3F3F"/>
    <w:rsid w:val="7A3F8BB4"/>
    <w:rsid w:val="7A61299C"/>
    <w:rsid w:val="7AEE4A3B"/>
    <w:rsid w:val="7CDC43B8"/>
    <w:rsid w:val="7D2291F6"/>
    <w:rsid w:val="7D67A490"/>
    <w:rsid w:val="7E432ABC"/>
    <w:rsid w:val="7F8848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0C65301"/>
  <w15:chartTrackingRefBased/>
  <w15:docId w15:val="{9A28D22E-77AA-45AD-B651-14A0B88277DA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/word/webSettings.xml" Id="rId3" /><Relationship Type="http://schemas.openxmlformats.org/officeDocument/2006/relationships/settings" Target="/word/settings.xml" Id="rId2" /><Relationship Type="http://schemas.openxmlformats.org/officeDocument/2006/relationships/styles" Target="/word/styles.xml" Id="rId1" /><Relationship Type="http://schemas.openxmlformats.org/officeDocument/2006/relationships/theme" Target="/word/theme/theme1.xml" Id="rId5" /><Relationship Type="http://schemas.openxmlformats.org/officeDocument/2006/relationships/fontTable" Target="/word/fontTable.xml" Id="rId4" /><Relationship Type="http://schemas.openxmlformats.org/officeDocument/2006/relationships/image" Target="/media/image1a.png" Id="Rfa06c2918ea14ba9" /><Relationship Type="http://schemas.openxmlformats.org/officeDocument/2006/relationships/image" Target="/media/image1b.png" Id="R65c0ce8a44db4514" /><Relationship Type="http://schemas.openxmlformats.org/officeDocument/2006/relationships/image" Target="/media/image1c.png" Id="R9eed4e2d15ce492f" /><Relationship Type="http://schemas.openxmlformats.org/officeDocument/2006/relationships/image" Target="/media/image1d.png" Id="R351985d265ea46ef" /><Relationship Type="http://schemas.openxmlformats.org/officeDocument/2006/relationships/image" Target="/media/image1e.png" Id="Rf40232780340488b" /><Relationship Type="http://schemas.openxmlformats.org/officeDocument/2006/relationships/image" Target="/media/image20.png" Id="R45444526e2d641d1" /><Relationship Type="http://schemas.openxmlformats.org/officeDocument/2006/relationships/image" Target="/media/image21.png" Id="R7e4be566fabc4619" /><Relationship Type="http://schemas.openxmlformats.org/officeDocument/2006/relationships/image" Target="/media/image22.png" Id="R15cbaaa7c5694119" /><Relationship Type="http://schemas.openxmlformats.org/officeDocument/2006/relationships/image" Target="/media/image23.png" Id="R76c977e02a6c4f67" /><Relationship Type="http://schemas.openxmlformats.org/officeDocument/2006/relationships/image" Target="/media/image24.png" Id="Re43dd605c14347f7" /><Relationship Type="http://schemas.openxmlformats.org/officeDocument/2006/relationships/image" Target="/media/image25.png" Id="R3da616070c8b48ab" /><Relationship Type="http://schemas.openxmlformats.org/officeDocument/2006/relationships/image" Target="/media/image26.png" Id="R20795f7c47ea4897" /><Relationship Type="http://schemas.openxmlformats.org/officeDocument/2006/relationships/image" Target="/media/image27.png" Id="R3a2ff6100b184ad9" /><Relationship Type="http://schemas.openxmlformats.org/officeDocument/2006/relationships/image" Target="/media/image28.png" Id="R2f983a712088465e" /><Relationship Type="http://schemas.openxmlformats.org/officeDocument/2006/relationships/image" Target="/media/image2c.png" Id="Rf09222f2d3f44eb5" /><Relationship Type="http://schemas.openxmlformats.org/officeDocument/2006/relationships/image" Target="/media/image2d.png" Id="R596160322a4a41b3" /><Relationship Type="http://schemas.openxmlformats.org/officeDocument/2006/relationships/image" Target="/media/image2e.png" Id="Rb08659048d4642c9" /><Relationship Type="http://schemas.openxmlformats.org/officeDocument/2006/relationships/image" Target="/media/image2f.png" Id="Raad9739417414e1a" /><Relationship Type="http://schemas.openxmlformats.org/officeDocument/2006/relationships/image" Target="/media/image30.png" Id="Ra05c6d2028bf483e" /><Relationship Type="http://schemas.openxmlformats.org/officeDocument/2006/relationships/image" Target="/media/image3b.png" Id="R63b715fdb5bf405c" /><Relationship Type="http://schemas.openxmlformats.org/officeDocument/2006/relationships/image" Target="/media/image3e.png" Id="R404cd955eb46469c" /><Relationship Type="http://schemas.openxmlformats.org/officeDocument/2006/relationships/image" Target="/media/image40.png" Id="R1a6349d34d75477b" /><Relationship Type="http://schemas.openxmlformats.org/officeDocument/2006/relationships/image" Target="/media/image41.png" Id="R272cefd38fed4296" /><Relationship Type="http://schemas.openxmlformats.org/officeDocument/2006/relationships/image" Target="/media/image42.png" Id="Rbd85b00f499746b6" /><Relationship Type="http://schemas.openxmlformats.org/officeDocument/2006/relationships/image" Target="/media/image43.png" Id="Rb9c30bd3ac624ee5" /><Relationship Type="http://schemas.openxmlformats.org/officeDocument/2006/relationships/image" Target="/media/image44.png" Id="R63021f39b3364a36" /><Relationship Type="http://schemas.openxmlformats.org/officeDocument/2006/relationships/image" Target="/media/image45.png" Id="R885e8967206f4e66" /><Relationship Type="http://schemas.openxmlformats.org/officeDocument/2006/relationships/image" Target="/media/image46.png" Id="Rca5592ed3edc4de7" /><Relationship Type="http://schemas.openxmlformats.org/officeDocument/2006/relationships/image" Target="/media/image47.png" Id="R35d77ac728f7446f" /><Relationship Type="http://schemas.openxmlformats.org/officeDocument/2006/relationships/image" Target="/media/image48.png" Id="R3273bc787d2840e2" /><Relationship Type="http://schemas.openxmlformats.org/officeDocument/2006/relationships/image" Target="/media/image49.png" Id="R6de0861981cf48a6" /><Relationship Type="http://schemas.openxmlformats.org/officeDocument/2006/relationships/image" Target="/media/image4a.png" Id="Rd490a85947934341" /><Relationship Type="http://schemas.openxmlformats.org/officeDocument/2006/relationships/image" Target="/media/image4b.png" Id="Rbdf8353acf444c25" /><Relationship Type="http://schemas.openxmlformats.org/officeDocument/2006/relationships/image" Target="/media/image4c.png" Id="R275e39182b704a50" /><Relationship Type="http://schemas.openxmlformats.org/officeDocument/2006/relationships/image" Target="/media/image4d.png" Id="Rbd7edca79376470b" /><Relationship Type="http://schemas.openxmlformats.org/officeDocument/2006/relationships/image" Target="/media/image4e.png" Id="R1c4b70e01207486e" /><Relationship Type="http://schemas.openxmlformats.org/officeDocument/2006/relationships/image" Target="/media/image4f.png" Id="Rde597fe3261f4c9a" /><Relationship Type="http://schemas.openxmlformats.org/officeDocument/2006/relationships/image" Target="/media/image50.png" Id="R3547f1f6e78e4a2b" /><Relationship Type="http://schemas.openxmlformats.org/officeDocument/2006/relationships/image" Target="/media/image51.png" Id="Rf89a8e958b004fb9" /><Relationship Type="http://schemas.openxmlformats.org/officeDocument/2006/relationships/image" Target="/media/image52.png" Id="R70f80d1e814f4792" /><Relationship Type="http://schemas.openxmlformats.org/officeDocument/2006/relationships/image" Target="/media/image53.png" Id="R794175213cac42cc" /><Relationship Type="http://schemas.openxmlformats.org/officeDocument/2006/relationships/image" Target="/media/image54.png" Id="R3e0c42dbe24f43d3" /><Relationship Type="http://schemas.openxmlformats.org/officeDocument/2006/relationships/image" Target="/media/image55.png" Id="Rbf60b155fae94459" /><Relationship Type="http://schemas.openxmlformats.org/officeDocument/2006/relationships/image" Target="/media/image56.png" Id="R2d72cdcb1eb24dbf" /><Relationship Type="http://schemas.openxmlformats.org/officeDocument/2006/relationships/image" Target="/media/image57.png" Id="R50fb494a6e964ba8" /><Relationship Type="http://schemas.openxmlformats.org/officeDocument/2006/relationships/image" Target="/media/image58.png" Id="R9857f40a442a4cff" /><Relationship Type="http://schemas.openxmlformats.org/officeDocument/2006/relationships/image" Target="/media/image59.png" Id="Rb56b0c086f214bac" /><Relationship Type="http://schemas.openxmlformats.org/officeDocument/2006/relationships/image" Target="/media/image5a.png" Id="Rdeb2aa9919904560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2021-09-25T07:45:26.2324873Z</dcterms:created>
  <dcterms:modified xsi:type="dcterms:W3CDTF">2021-09-26T17:34:22.5599538Z</dcterms:modified>
  <dc:creator>Aman Deep</dc:creator>
  <lastModifiedBy>Aman Deep</lastModifiedBy>
</coreProperties>
</file>